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AFDD" w14:textId="77777777" w:rsidR="00876D76" w:rsidRPr="00876D76" w:rsidRDefault="00876D76" w:rsidP="00876D76">
      <w:pPr>
        <w:rPr>
          <w:lang w:val="pl-PL"/>
        </w:rPr>
      </w:pPr>
      <w:r w:rsidRPr="00876D76">
        <w:rPr>
          <w:b/>
          <w:bCs/>
        </w:rPr>
        <w:t>NEW SOURCE</w:t>
      </w:r>
      <w:r w:rsidRPr="00876D76">
        <w:t xml:space="preserve"> </w:t>
      </w:r>
      <w:r w:rsidRPr="00876D76">
        <w:rPr>
          <w:b/>
          <w:bCs/>
        </w:rPr>
        <w:t xml:space="preserve">Excerpts from "137# </w:t>
      </w:r>
      <w:proofErr w:type="spellStart"/>
      <w:r w:rsidRPr="00876D76">
        <w:rPr>
          <w:b/>
          <w:bCs/>
        </w:rPr>
        <w:t>Uwaga</w:t>
      </w:r>
      <w:proofErr w:type="spellEnd"/>
      <w:r w:rsidRPr="00876D76">
        <w:rPr>
          <w:b/>
          <w:bCs/>
        </w:rPr>
        <w:t xml:space="preserve">, </w:t>
      </w:r>
      <w:proofErr w:type="spellStart"/>
      <w:r w:rsidRPr="00876D76">
        <w:rPr>
          <w:b/>
          <w:bCs/>
        </w:rPr>
        <w:t>trenujemy</w:t>
      </w:r>
      <w:proofErr w:type="spellEnd"/>
      <w:r w:rsidRPr="00876D76">
        <w:rPr>
          <w:b/>
          <w:bCs/>
        </w:rPr>
        <w:t xml:space="preserve"> AI! </w:t>
      </w:r>
      <w:r w:rsidRPr="00876D76">
        <w:rPr>
          <w:b/>
          <w:bCs/>
          <w:lang w:val="pl-PL"/>
        </w:rPr>
        <w:t>Wody dziś nie będzie! O ukrytych kosztach wielkich centrów danych - Techstorie - Podcast_PL.docx":</w:t>
      </w:r>
    </w:p>
    <w:p w14:paraId="009F8210" w14:textId="77777777" w:rsidR="00876D76" w:rsidRPr="00876D76" w:rsidRDefault="00876D76" w:rsidP="00876D76">
      <w:r w:rsidRPr="00876D76">
        <w:rPr>
          <w:b/>
          <w:bCs/>
        </w:rPr>
        <w:t>October 21, 2025; 1 hr 17 min</w:t>
      </w:r>
      <w:r w:rsidRPr="00876D76">
        <w:t xml:space="preserve"> </w:t>
      </w:r>
      <w:r w:rsidRPr="00876D76">
        <w:rPr>
          <w:b/>
          <w:bCs/>
        </w:rPr>
        <w:t xml:space="preserve">137# Attention, we are training AI! There will be no water today! About the hidden costs of large data </w:t>
      </w:r>
      <w:proofErr w:type="spellStart"/>
      <w:r w:rsidRPr="00876D76">
        <w:rPr>
          <w:b/>
          <w:bCs/>
        </w:rPr>
        <w:t>centers</w:t>
      </w:r>
      <w:proofErr w:type="spellEnd"/>
      <w:r w:rsidRPr="00876D76">
        <w:t xml:space="preserve"> </w:t>
      </w:r>
      <w:proofErr w:type="spellStart"/>
      <w:r w:rsidRPr="00876D76">
        <w:rPr>
          <w:b/>
          <w:bCs/>
        </w:rPr>
        <w:t>Techstorie</w:t>
      </w:r>
      <w:proofErr w:type="spellEnd"/>
      <w:r w:rsidRPr="00876D76">
        <w:rPr>
          <w:b/>
          <w:bCs/>
        </w:rPr>
        <w:t xml:space="preserve"> – conversations about technologies</w:t>
      </w:r>
      <w:r w:rsidRPr="00876D76">
        <w:t xml:space="preserve"> </w:t>
      </w:r>
      <w:r w:rsidRPr="00876D76">
        <w:rPr>
          <w:b/>
          <w:bCs/>
        </w:rPr>
        <w:t>Episode Description</w:t>
      </w:r>
      <w:r w:rsidRPr="00876D76">
        <w:t xml:space="preserve"> Big tech </w:t>
      </w:r>
      <w:proofErr w:type="gramStart"/>
      <w:r w:rsidRPr="00876D76">
        <w:t>has</w:t>
      </w:r>
      <w:proofErr w:type="gramEnd"/>
      <w:r w:rsidRPr="00876D76">
        <w:t xml:space="preserve"> a new problem. Besides governments that want to impose regulations on them and users who sometimes use their services "not always according to their purpose," a very real resistance movement is growing against them. Specifically, the phenomenon of </w:t>
      </w:r>
      <w:r w:rsidRPr="00876D76">
        <w:rPr>
          <w:b/>
          <w:bCs/>
        </w:rPr>
        <w:t>data center activism</w:t>
      </w:r>
      <w:r w:rsidRPr="00876D76">
        <w:t xml:space="preserve"> is appearing around the world. People from the USA, through Ireland, </w:t>
      </w:r>
      <w:r w:rsidRPr="00876D76">
        <w:rPr>
          <w:b/>
          <w:bCs/>
        </w:rPr>
        <w:t>Spain</w:t>
      </w:r>
      <w:r w:rsidRPr="00876D76">
        <w:t xml:space="preserve">, and the Netherlands, to </w:t>
      </w:r>
      <w:r w:rsidRPr="00876D76">
        <w:rPr>
          <w:b/>
          <w:bCs/>
        </w:rPr>
        <w:t>Poland</w:t>
      </w:r>
      <w:r w:rsidRPr="00876D76">
        <w:t xml:space="preserve"> are protesting against the construction of data </w:t>
      </w:r>
      <w:proofErr w:type="spellStart"/>
      <w:r w:rsidRPr="00876D76">
        <w:t>centers</w:t>
      </w:r>
      <w:proofErr w:type="spellEnd"/>
      <w:r w:rsidRPr="00876D76">
        <w:t xml:space="preserve"> in their area. Or at least expressing concerns about what such construction will change in their immediate surroundings. That is why in this episode, we tell why data </w:t>
      </w:r>
      <w:proofErr w:type="spellStart"/>
      <w:r w:rsidRPr="00876D76">
        <w:t>centers</w:t>
      </w:r>
      <w:proofErr w:type="spellEnd"/>
      <w:r w:rsidRPr="00876D76">
        <w:t xml:space="preserve"> are sometimes built in areas suffering from </w:t>
      </w:r>
      <w:r w:rsidRPr="00876D76">
        <w:rPr>
          <w:b/>
          <w:bCs/>
        </w:rPr>
        <w:t>drought</w:t>
      </w:r>
      <w:r w:rsidRPr="00876D76">
        <w:t>, whose well water dried up because of a data center, why as many as 142 protesting groups appeared in the USA, and whether similar aversion may also appear on the Vistula (in Poland). GUESTS OF THE EPISODE:</w:t>
      </w:r>
    </w:p>
    <w:p w14:paraId="024D4BF3" w14:textId="77777777" w:rsidR="00876D76" w:rsidRPr="00876D76" w:rsidRDefault="00876D76" w:rsidP="00876D76">
      <w:r w:rsidRPr="00876D76">
        <w:t xml:space="preserve">• </w:t>
      </w:r>
      <w:r w:rsidRPr="00876D76">
        <w:rPr>
          <w:b/>
          <w:bCs/>
        </w:rPr>
        <w:t>Aurora Gómez</w:t>
      </w:r>
      <w:r w:rsidRPr="00876D76">
        <w:t xml:space="preserve"> from the Spanish activist group </w:t>
      </w:r>
      <w:r w:rsidRPr="00876D76">
        <w:rPr>
          <w:b/>
          <w:bCs/>
        </w:rPr>
        <w:t>Tu Nube Seca Mi Río</w:t>
      </w:r>
      <w:r w:rsidRPr="00876D76">
        <w:t xml:space="preserve"> ("</w:t>
      </w:r>
      <w:proofErr w:type="spellStart"/>
      <w:r w:rsidRPr="00876D76">
        <w:t>Twoja</w:t>
      </w:r>
      <w:proofErr w:type="spellEnd"/>
      <w:r w:rsidRPr="00876D76">
        <w:t xml:space="preserve"> </w:t>
      </w:r>
      <w:proofErr w:type="spellStart"/>
      <w:r w:rsidRPr="00876D76">
        <w:t>chmura</w:t>
      </w:r>
      <w:proofErr w:type="spellEnd"/>
      <w:r w:rsidRPr="00876D76">
        <w:t xml:space="preserve"> </w:t>
      </w:r>
      <w:proofErr w:type="spellStart"/>
      <w:r w:rsidRPr="00876D76">
        <w:t>wysusza</w:t>
      </w:r>
      <w:proofErr w:type="spellEnd"/>
      <w:r w:rsidRPr="00876D76">
        <w:t xml:space="preserve"> </w:t>
      </w:r>
      <w:proofErr w:type="spellStart"/>
      <w:r w:rsidRPr="00876D76">
        <w:t>moją</w:t>
      </w:r>
      <w:proofErr w:type="spellEnd"/>
      <w:r w:rsidRPr="00876D76">
        <w:t xml:space="preserve"> </w:t>
      </w:r>
      <w:proofErr w:type="spellStart"/>
      <w:r w:rsidRPr="00876D76">
        <w:t>rzekę</w:t>
      </w:r>
      <w:proofErr w:type="spellEnd"/>
      <w:r w:rsidRPr="00876D76">
        <w:t>" / "Your cloud dries my river").</w:t>
      </w:r>
    </w:p>
    <w:p w14:paraId="6A675C3A" w14:textId="77777777" w:rsidR="00876D76" w:rsidRPr="00876D76" w:rsidRDefault="00876D76" w:rsidP="00876D76">
      <w:r w:rsidRPr="00876D76">
        <w:t xml:space="preserve">• </w:t>
      </w:r>
      <w:r w:rsidRPr="00876D76">
        <w:rPr>
          <w:b/>
          <w:bCs/>
        </w:rPr>
        <w:t xml:space="preserve">Marta Tymoszuk, Tomasz Ciechomski, and Joanna </w:t>
      </w:r>
      <w:proofErr w:type="spellStart"/>
      <w:r w:rsidRPr="00876D76">
        <w:rPr>
          <w:b/>
          <w:bCs/>
        </w:rPr>
        <w:t>Ciechomska</w:t>
      </w:r>
      <w:proofErr w:type="spellEnd"/>
      <w:r w:rsidRPr="00876D76">
        <w:t xml:space="preserve"> from the organization </w:t>
      </w:r>
      <w:proofErr w:type="spellStart"/>
      <w:r w:rsidRPr="00876D76">
        <w:rPr>
          <w:b/>
          <w:bCs/>
        </w:rPr>
        <w:t>Stowarzyszenie</w:t>
      </w:r>
      <w:proofErr w:type="spellEnd"/>
      <w:r w:rsidRPr="00876D76">
        <w:rPr>
          <w:b/>
          <w:bCs/>
        </w:rPr>
        <w:t xml:space="preserve"> </w:t>
      </w:r>
      <w:proofErr w:type="spellStart"/>
      <w:r w:rsidRPr="00876D76">
        <w:rPr>
          <w:b/>
          <w:bCs/>
        </w:rPr>
        <w:t>Aktywnych</w:t>
      </w:r>
      <w:proofErr w:type="spellEnd"/>
      <w:r w:rsidRPr="00876D76">
        <w:rPr>
          <w:b/>
          <w:bCs/>
        </w:rPr>
        <w:t xml:space="preserve"> </w:t>
      </w:r>
      <w:proofErr w:type="spellStart"/>
      <w:r w:rsidRPr="00876D76">
        <w:rPr>
          <w:b/>
          <w:bCs/>
        </w:rPr>
        <w:t>Sąsiadów</w:t>
      </w:r>
      <w:proofErr w:type="spellEnd"/>
      <w:r w:rsidRPr="00876D76">
        <w:t xml:space="preserve"> (Association of Active </w:t>
      </w:r>
      <w:proofErr w:type="spellStart"/>
      <w:r w:rsidRPr="00876D76">
        <w:t>Neighbors</w:t>
      </w:r>
      <w:proofErr w:type="spellEnd"/>
      <w:r w:rsidRPr="00876D76">
        <w:t xml:space="preserve">) from the town of </w:t>
      </w:r>
      <w:proofErr w:type="spellStart"/>
      <w:r w:rsidRPr="00876D76">
        <w:rPr>
          <w:b/>
          <w:bCs/>
        </w:rPr>
        <w:t>Michałowice</w:t>
      </w:r>
      <w:proofErr w:type="spellEnd"/>
      <w:r w:rsidRPr="00876D76">
        <w:t xml:space="preserve"> near Warsaw.</w:t>
      </w:r>
    </w:p>
    <w:p w14:paraId="1A4A1631" w14:textId="77777777" w:rsidR="00876D76" w:rsidRPr="00876D76" w:rsidRDefault="00876D76" w:rsidP="00876D76">
      <w:r w:rsidRPr="00876D76">
        <w:t xml:space="preserve">• </w:t>
      </w:r>
      <w:r w:rsidRPr="00876D76">
        <w:rPr>
          <w:b/>
          <w:bCs/>
        </w:rPr>
        <w:t>Marianna Sobkiewicz</w:t>
      </w:r>
      <w:r w:rsidRPr="00876D76">
        <w:t>, senior analyst of the climate and energy team at the Polish Economic Institute (</w:t>
      </w:r>
      <w:proofErr w:type="spellStart"/>
      <w:r w:rsidRPr="00876D76">
        <w:t>Polskim</w:t>
      </w:r>
      <w:proofErr w:type="spellEnd"/>
      <w:r w:rsidRPr="00876D76">
        <w:t xml:space="preserve"> </w:t>
      </w:r>
      <w:proofErr w:type="spellStart"/>
      <w:r w:rsidRPr="00876D76">
        <w:t>Instytucie</w:t>
      </w:r>
      <w:proofErr w:type="spellEnd"/>
      <w:r w:rsidRPr="00876D76">
        <w:t xml:space="preserve"> </w:t>
      </w:r>
      <w:proofErr w:type="spellStart"/>
      <w:r w:rsidRPr="00876D76">
        <w:t>Ekonomicznym</w:t>
      </w:r>
      <w:proofErr w:type="spellEnd"/>
      <w:r w:rsidRPr="00876D76">
        <w:t>). CHAPTERS: 04:28 Spain 15:02 United States 21:23 Poland 34:49 Data center boom 43:08 Water is essential 49:34 Where are they built? 52:46 Nitrogen crisis 01:05:20 Greenwashing SOURCES:</w:t>
      </w:r>
    </w:p>
    <w:p w14:paraId="27421D5C" w14:textId="77777777" w:rsidR="00876D76" w:rsidRPr="00876D76" w:rsidRDefault="00876D76" w:rsidP="00876D76">
      <w:r w:rsidRPr="00876D76">
        <w:t>• About the ammunition manufacturer that could not operate: https://www.theguardian.com/technology/2023/mar/28/energy-hungry-tiktok-data-centre-ukraine-ammunition-production-nammo-norway</w:t>
      </w:r>
    </w:p>
    <w:p w14:paraId="2E6D17CF" w14:textId="77777777" w:rsidR="00876D76" w:rsidRPr="00876D76" w:rsidRDefault="00876D76" w:rsidP="00876D76">
      <w:r w:rsidRPr="00876D76">
        <w:t xml:space="preserve">• How much water data </w:t>
      </w:r>
      <w:proofErr w:type="spellStart"/>
      <w:r w:rsidRPr="00876D76">
        <w:t>centers</w:t>
      </w:r>
      <w:proofErr w:type="spellEnd"/>
      <w:r w:rsidRPr="00876D76">
        <w:t xml:space="preserve"> need: https://www.eesi.org/articles/view/data-centers-and-water-consumption</w:t>
      </w:r>
    </w:p>
    <w:p w14:paraId="2A371B52" w14:textId="77777777" w:rsidR="00876D76" w:rsidRPr="00876D76" w:rsidRDefault="00876D76" w:rsidP="00876D76">
      <w:r w:rsidRPr="00876D76">
        <w:t xml:space="preserve">• How much heat data </w:t>
      </w:r>
      <w:proofErr w:type="spellStart"/>
      <w:r w:rsidRPr="00876D76">
        <w:t>centers</w:t>
      </w:r>
      <w:proofErr w:type="spellEnd"/>
      <w:r w:rsidRPr="00876D76">
        <w:t xml:space="preserve"> need: https://www.datacenterdynamics.com/en/analysis/heat-reuse-it-is-time-it-meant-business/</w:t>
      </w:r>
    </w:p>
    <w:p w14:paraId="1F1FD855" w14:textId="77777777" w:rsidR="00876D76" w:rsidRPr="00876D76" w:rsidRDefault="00876D76" w:rsidP="00876D76">
      <w:r w:rsidRPr="00876D76">
        <w:t>• About the nitrogen crisis: https://www.rp.pl/rolnictwo/art37510071-kryzys-azotowy-w-holandii-rzad-chce-skupowac-gospodarstwa-rolnikow</w:t>
      </w:r>
    </w:p>
    <w:p w14:paraId="23BAE98E" w14:textId="77777777" w:rsidR="00876D76" w:rsidRPr="00876D76" w:rsidRDefault="00876D76" w:rsidP="00876D76">
      <w:r w:rsidRPr="00876D76">
        <w:lastRenderedPageBreak/>
        <w:t>• About irregularities in the Netherlands: https://www.techzine.nl/nieuws/privacy-compliance/542104/kaart-hollands-kroon-stilletjes-gewijzigd-voor-bouw-microsoft-datacenter/</w:t>
      </w:r>
    </w:p>
    <w:p w14:paraId="549EBAA9" w14:textId="77777777" w:rsidR="00876D76" w:rsidRPr="00876D76" w:rsidRDefault="00876D76" w:rsidP="00876D76">
      <w:r w:rsidRPr="00876D76">
        <w:t xml:space="preserve">• About the states that do not want data </w:t>
      </w:r>
      <w:proofErr w:type="spellStart"/>
      <w:r w:rsidRPr="00876D76">
        <w:t>centers</w:t>
      </w:r>
      <w:proofErr w:type="spellEnd"/>
      <w:r w:rsidRPr="00876D76">
        <w:t>: https://www.datacenterwatch.org/report</w:t>
      </w:r>
    </w:p>
    <w:p w14:paraId="686BC992" w14:textId="77777777" w:rsidR="00876D76" w:rsidRPr="00876D76" w:rsidRDefault="00876D76" w:rsidP="00876D76">
      <w:r w:rsidRPr="00876D76">
        <w:t>• About data center greenwashing: https://www.theguardian.com/technology/2024/sep/15/data-center-gas-emissions-tech</w:t>
      </w:r>
    </w:p>
    <w:p w14:paraId="0A20E0A0" w14:textId="77777777" w:rsidR="00876D76" w:rsidRPr="00876D76" w:rsidRDefault="00876D76" w:rsidP="00876D76">
      <w:r w:rsidRPr="00876D76">
        <w:rPr>
          <w:b/>
          <w:bCs/>
        </w:rPr>
        <w:t xml:space="preserve">137# Attention, we are training AI! There will be no water today! About the hidden costs of large data </w:t>
      </w:r>
      <w:proofErr w:type="spellStart"/>
      <w:r w:rsidRPr="00876D76">
        <w:rPr>
          <w:b/>
          <w:bCs/>
        </w:rPr>
        <w:t>centers</w:t>
      </w:r>
      <w:proofErr w:type="spellEnd"/>
      <w:r w:rsidRPr="00876D76">
        <w:rPr>
          <w:b/>
          <w:bCs/>
        </w:rPr>
        <w:t xml:space="preserve"> - </w:t>
      </w:r>
      <w:proofErr w:type="spellStart"/>
      <w:r w:rsidRPr="00876D76">
        <w:rPr>
          <w:b/>
          <w:bCs/>
        </w:rPr>
        <w:t>Techstorie</w:t>
      </w:r>
      <w:proofErr w:type="spellEnd"/>
      <w:r w:rsidRPr="00876D76">
        <w:rPr>
          <w:b/>
          <w:bCs/>
        </w:rPr>
        <w:t xml:space="preserve"> - conversations about technologies | Podcast on Spotify</w:t>
      </w:r>
      <w:r w:rsidRPr="00876D76">
        <w:t xml:space="preserve"> </w:t>
      </w:r>
      <w:r w:rsidRPr="00876D76">
        <w:rPr>
          <w:b/>
          <w:bCs/>
        </w:rPr>
        <w:t>Transcript</w:t>
      </w:r>
      <w:r w:rsidRPr="00876D76">
        <w:t xml:space="preserve"> Speaker 1 00:01 </w:t>
      </w:r>
      <w:proofErr w:type="spellStart"/>
      <w:r w:rsidRPr="00876D76">
        <w:t>TokFM</w:t>
      </w:r>
      <w:proofErr w:type="spellEnd"/>
      <w:r w:rsidRPr="00876D76">
        <w:t xml:space="preserve"> Speaker 2 00:03 What connects American Virginia, Spanish Aragon, and Polish </w:t>
      </w:r>
      <w:proofErr w:type="spellStart"/>
      <w:r w:rsidRPr="00876D76">
        <w:t>Masovia</w:t>
      </w:r>
      <w:proofErr w:type="spellEnd"/>
      <w:r w:rsidRPr="00876D76">
        <w:t xml:space="preserve">? All these regions are largely agricultural, they have increasing problems with droughts and water resources, and they are also becoming extremely popular locations for technology development, specifically for the construction of </w:t>
      </w:r>
      <w:r w:rsidRPr="00876D76">
        <w:rPr>
          <w:b/>
          <w:bCs/>
        </w:rPr>
        <w:t xml:space="preserve">data </w:t>
      </w:r>
      <w:proofErr w:type="spellStart"/>
      <w:r w:rsidRPr="00876D76">
        <w:rPr>
          <w:b/>
          <w:bCs/>
        </w:rPr>
        <w:t>centers</w:t>
      </w:r>
      <w:proofErr w:type="spellEnd"/>
      <w:r w:rsidRPr="00876D76">
        <w:t xml:space="preserve">. It is precisely there that these investments are beginning to arouse increasing controversy. However, not among experts, politicians, or analysts, but among local residents. The number of such regions and controversies is growing worldwide, practically month by month. To such an extent that we are dealing with a new phenomenon: the phenomenon of </w:t>
      </w:r>
      <w:r w:rsidRPr="00876D76">
        <w:rPr>
          <w:b/>
          <w:bCs/>
        </w:rPr>
        <w:t>resistance to uncontrolled technological expansion</w:t>
      </w:r>
      <w:r w:rsidRPr="00876D76">
        <w:t xml:space="preserve">. However, because these stories happen locally, they often do not even break through to national media, and as a result, the noise against the construction of huge and environmentally very costly data </w:t>
      </w:r>
      <w:proofErr w:type="spellStart"/>
      <w:r w:rsidRPr="00876D76">
        <w:t>centers</w:t>
      </w:r>
      <w:proofErr w:type="spellEnd"/>
      <w:r w:rsidRPr="00876D76">
        <w:t xml:space="preserve"> is only beginning to spread,</w:t>
      </w:r>
    </w:p>
    <w:p w14:paraId="2A5613E5" w14:textId="77777777" w:rsidR="00876D76" w:rsidRPr="00876D76" w:rsidRDefault="00876D76" w:rsidP="00876D76">
      <w:r w:rsidRPr="00876D76">
        <w:t xml:space="preserve">Powered by Notta.ai and thereby publicize the serious problem of increasing expenditures on technology development. Led, of course, by artificial intelligence. That is why in today's episode, we will look at why investments in data </w:t>
      </w:r>
      <w:proofErr w:type="spellStart"/>
      <w:r w:rsidRPr="00876D76">
        <w:t>centers</w:t>
      </w:r>
      <w:proofErr w:type="spellEnd"/>
      <w:r w:rsidRPr="00876D76">
        <w:t xml:space="preserve"> bring people out onto the streets, where the biggest protests erupt, and whether these are protests against technology. And </w:t>
      </w:r>
      <w:proofErr w:type="gramStart"/>
      <w:r w:rsidRPr="00876D76">
        <w:t>also</w:t>
      </w:r>
      <w:proofErr w:type="gramEnd"/>
      <w:r w:rsidRPr="00876D76">
        <w:t xml:space="preserve"> what is behind them and whether something similar might occur in Poland. You are welcomed to the </w:t>
      </w:r>
      <w:proofErr w:type="spellStart"/>
      <w:r w:rsidRPr="00876D76">
        <w:rPr>
          <w:i/>
          <w:iCs/>
        </w:rPr>
        <w:t>Techstorie</w:t>
      </w:r>
      <w:proofErr w:type="spellEnd"/>
      <w:r w:rsidRPr="00876D76">
        <w:t xml:space="preserve"> podcast by Sylwia Czupkowska and Joanna Sosnowska, economic editor at Wyborcza Biz.</w:t>
      </w:r>
    </w:p>
    <w:p w14:paraId="434613C1" w14:textId="77777777" w:rsidR="00876D76" w:rsidRPr="00876D76" w:rsidRDefault="00876D76" w:rsidP="00876D76">
      <w:r w:rsidRPr="00876D76">
        <w:t xml:space="preserve">Speaker 1 01:32 Sylwia </w:t>
      </w:r>
      <w:proofErr w:type="spellStart"/>
      <w:r w:rsidRPr="00876D76">
        <w:t>Czupkowska</w:t>
      </w:r>
      <w:proofErr w:type="spellEnd"/>
      <w:r w:rsidRPr="00876D76">
        <w:t xml:space="preserve"> Joanna Sosnowska About people and technologies Speaker 2 01:42 </w:t>
      </w:r>
      <w:proofErr w:type="spellStart"/>
      <w:r w:rsidRPr="00876D76">
        <w:rPr>
          <w:i/>
          <w:iCs/>
        </w:rPr>
        <w:t>Techstorie</w:t>
      </w:r>
      <w:proofErr w:type="spellEnd"/>
      <w:r w:rsidRPr="00876D76">
        <w:t xml:space="preserve">. However, before we look at investments in the cloud, in data </w:t>
      </w:r>
      <w:proofErr w:type="spellStart"/>
      <w:r w:rsidRPr="00876D76">
        <w:t>centers</w:t>
      </w:r>
      <w:proofErr w:type="spellEnd"/>
      <w:r w:rsidRPr="00876D76">
        <w:t xml:space="preserve">, and servers, we have a traditional request and thanks. First of all, thank you very much for being with us, for approaching us somewhere in the city, at conferences, in various places where we happen to be, but we also thank you for your information, messages, DMs that you send us on social media, on Instagram, via email. It is really very nice to be in such direct contact with you. And what's more, it is often an inspiration for us to take on specific topics, so write even more, and we will thoroughly </w:t>
      </w:r>
      <w:r w:rsidRPr="00876D76">
        <w:lastRenderedPageBreak/>
        <w:t xml:space="preserve">record for you. We also have a big request for you, of course. If you haven't done it yet, rate us wherever you listen to us. It is precisely the listeners' ratings, as well as your comments, that are taken into account by the algorithms when establishing the podcast's weight, which is why every rating and every comment is truly worth its weight in gold to us. And in today's episode, they will share their knowledge and reflections. Aurora Gómez from the Spanish activist group, </w:t>
      </w:r>
      <w:r w:rsidRPr="00876D76">
        <w:rPr>
          <w:b/>
          <w:bCs/>
        </w:rPr>
        <w:t>Tu Nube Seca Mi Río</w:t>
      </w:r>
      <w:r w:rsidRPr="00876D76">
        <w:t xml:space="preserve">, which means Your Cloud Dries My River. Marta Tymoszuk, Tomasz Ciechomski, and Joanna </w:t>
      </w:r>
      <w:proofErr w:type="spellStart"/>
      <w:r w:rsidRPr="00876D76">
        <w:t>Ciechomska</w:t>
      </w:r>
      <w:proofErr w:type="spellEnd"/>
      <w:r w:rsidRPr="00876D76">
        <w:t xml:space="preserve"> from the organization </w:t>
      </w:r>
      <w:proofErr w:type="spellStart"/>
      <w:r w:rsidRPr="00876D76">
        <w:rPr>
          <w:b/>
          <w:bCs/>
        </w:rPr>
        <w:t>Stowarzyszenie</w:t>
      </w:r>
      <w:proofErr w:type="spellEnd"/>
      <w:r w:rsidRPr="00876D76">
        <w:rPr>
          <w:b/>
          <w:bCs/>
        </w:rPr>
        <w:t xml:space="preserve"> </w:t>
      </w:r>
      <w:proofErr w:type="spellStart"/>
      <w:r w:rsidRPr="00876D76">
        <w:rPr>
          <w:b/>
          <w:bCs/>
        </w:rPr>
        <w:t>Aktywnych</w:t>
      </w:r>
      <w:proofErr w:type="spellEnd"/>
      <w:r w:rsidRPr="00876D76">
        <w:rPr>
          <w:b/>
          <w:bCs/>
        </w:rPr>
        <w:t xml:space="preserve"> </w:t>
      </w:r>
      <w:proofErr w:type="spellStart"/>
      <w:r w:rsidRPr="00876D76">
        <w:rPr>
          <w:b/>
          <w:bCs/>
        </w:rPr>
        <w:t>Sąsiadów</w:t>
      </w:r>
      <w:proofErr w:type="spellEnd"/>
      <w:r w:rsidRPr="00876D76">
        <w:t xml:space="preserve"> (Association of Active </w:t>
      </w:r>
      <w:proofErr w:type="spellStart"/>
      <w:r w:rsidRPr="00876D76">
        <w:t>Neighbors</w:t>
      </w:r>
      <w:proofErr w:type="spellEnd"/>
      <w:r w:rsidRPr="00876D76">
        <w:t xml:space="preserve">) from the town of </w:t>
      </w:r>
      <w:proofErr w:type="spellStart"/>
      <w:r w:rsidRPr="00876D76">
        <w:t>Michałowice</w:t>
      </w:r>
      <w:proofErr w:type="spellEnd"/>
      <w:r w:rsidRPr="00876D76">
        <w:t xml:space="preserve"> near Warsaw. Marianna Sopkiewicz, senior analyst of the climate and energy team at the Polish Economic Institute. </w:t>
      </w:r>
      <w:proofErr w:type="gramStart"/>
      <w:r w:rsidRPr="00876D76">
        <w:t>So</w:t>
      </w:r>
      <w:proofErr w:type="gramEnd"/>
      <w:r w:rsidRPr="00876D76">
        <w:t xml:space="preserve"> let's start with a story. Well, in Norway in 2023, one of the largest European arms manufacturers, the company </w:t>
      </w:r>
      <w:proofErr w:type="spellStart"/>
      <w:r w:rsidRPr="00876D76">
        <w:rPr>
          <w:b/>
          <w:bCs/>
        </w:rPr>
        <w:t>Nammo</w:t>
      </w:r>
      <w:proofErr w:type="spellEnd"/>
      <w:r w:rsidRPr="00876D76">
        <w:t xml:space="preserve">, announced that it had problems producing ammunition, which was highly needed at the time for the war in Ukraine. This company wanted to expand the factory, but ran into the problem of energy, specifically </w:t>
      </w:r>
      <w:proofErr w:type="gramStart"/>
      <w:r w:rsidRPr="00876D76">
        <w:t>its</w:t>
      </w:r>
      <w:proofErr w:type="gramEnd"/>
      <w:r w:rsidRPr="00876D76">
        <w:t xml:space="preserve"> lack. It turned out that in central Norway, where it is located, a </w:t>
      </w:r>
      <w:r w:rsidRPr="00876D76">
        <w:rPr>
          <w:b/>
          <w:bCs/>
        </w:rPr>
        <w:t>TikTok data center</w:t>
      </w:r>
      <w:r w:rsidRPr="00876D76">
        <w:t xml:space="preserve"> appeared and began consuming such astronomical amounts of energy, so large that the factory itself could not develop. And let's remember, this is the TikTok data center that is being built, among others, as part of </w:t>
      </w:r>
      <w:r w:rsidRPr="00876D76">
        <w:rPr>
          <w:b/>
          <w:bCs/>
        </w:rPr>
        <w:t>Project Clover</w:t>
      </w:r>
      <w:r w:rsidRPr="00876D76">
        <w:t>, which is TikTok's project to ensure that European users' data is processed in Europe. So</w:t>
      </w:r>
    </w:p>
    <w:p w14:paraId="7270AB9A" w14:textId="77777777" w:rsidR="00876D76" w:rsidRPr="00876D76" w:rsidRDefault="00876D76" w:rsidP="00876D76">
      <w:r w:rsidRPr="00876D76">
        <w:t xml:space="preserve">this is, you remember if you listen to us, one of the arguments of this Chinese platform, that hey, it's safe. Well, it is safe, but as it turns out, also highly energy-intensive. And this is a very illustrative example, but it's still nothing, as we will tell you today, compared to the situation in areas where something even more important for daily life is missing, especially the lives of people, of course: </w:t>
      </w:r>
      <w:r w:rsidRPr="00876D76">
        <w:rPr>
          <w:b/>
          <w:bCs/>
        </w:rPr>
        <w:t>water</w:t>
      </w:r>
      <w:r w:rsidRPr="00876D76">
        <w:t xml:space="preserve">. And unexpectedly, it turns out that the speed with which technology is developing, and along with it, the demand for computing power, may also be behind these shortages. Today we will travel a bit. First of all, Norway, and now we are taking you to the south of Europe, specifically to northern Spain, to an area called </w:t>
      </w:r>
      <w:r w:rsidRPr="00876D76">
        <w:rPr>
          <w:b/>
          <w:bCs/>
        </w:rPr>
        <w:t>Aragon</w:t>
      </w:r>
      <w:r w:rsidRPr="00876D76">
        <w:t>. It borders France on one side and is truly charming, as only charming, beautiful, small towns in Spain can be, which are scattered between rocky hills, between mountains and valleys.</w:t>
      </w:r>
    </w:p>
    <w:p w14:paraId="677420A3" w14:textId="77777777" w:rsidR="00876D76" w:rsidRPr="00876D76" w:rsidRDefault="00876D76" w:rsidP="00876D76">
      <w:r w:rsidRPr="00876D76">
        <w:t xml:space="preserve">Speaker 2 04:54 In a word, it is really charming there. The climate there is dry, summer is obviously hot, but winter is cool and windy. Traditionally, people make a living primarily from </w:t>
      </w:r>
      <w:r w:rsidRPr="00876D76">
        <w:rPr>
          <w:b/>
          <w:bCs/>
        </w:rPr>
        <w:t>agriculture</w:t>
      </w:r>
      <w:r w:rsidRPr="00876D76">
        <w:t xml:space="preserve">, growing wheat, olives, vines, and also raising sheep and goats, which provide wool, milk, and cheese. That is, a very traditional region of Spain. And in this very traditional region of Spain, for almost two years, a group of local residents began operating, a group that called itself </w:t>
      </w:r>
      <w:r w:rsidRPr="00876D76">
        <w:rPr>
          <w:b/>
          <w:bCs/>
        </w:rPr>
        <w:t>Tu Nube Seca Mi Río</w:t>
      </w:r>
      <w:r w:rsidRPr="00876D76">
        <w:t xml:space="preserve">. The residents organized because Big Tech began to approach their homes, fields, and cities, specifically they began to approach </w:t>
      </w:r>
      <w:r w:rsidRPr="00876D76">
        <w:rPr>
          <w:b/>
          <w:bCs/>
        </w:rPr>
        <w:t>Zaragoza</w:t>
      </w:r>
      <w:r w:rsidRPr="00876D76">
        <w:t xml:space="preserve">, the capital of this region. This area has become a real magnet for huge technology corporations. Amazon, Google, and Microsoft announced that they would build and expand their infrastructure there, with the approval of local </w:t>
      </w:r>
      <w:r w:rsidRPr="00876D76">
        <w:lastRenderedPageBreak/>
        <w:t xml:space="preserve">authorities. Or at least, there are many indications that they are expanding it, because the details of these investments are not particularly willingly revealed. For now, it is known that Amazon is planning three new data </w:t>
      </w:r>
      <w:proofErr w:type="spellStart"/>
      <w:r w:rsidRPr="00876D76">
        <w:t>centers</w:t>
      </w:r>
      <w:proofErr w:type="spellEnd"/>
      <w:r w:rsidRPr="00876D76">
        <w:t xml:space="preserve"> in this region, each next to an already existing one. However, these constructions, although they are supposed to bring the region millions, tens of millions of euros in investment, as well as tax revenues, surprisingly did not appeal to the local community. And they did not appeal for very down-to-earth reasons. There is a huge fear that these regions will lose a very valuable resource, namely </w:t>
      </w:r>
      <w:r w:rsidRPr="00876D76">
        <w:rPr>
          <w:b/>
          <w:bCs/>
        </w:rPr>
        <w:t>water</w:t>
      </w:r>
      <w:r w:rsidRPr="00876D76">
        <w:t xml:space="preserve">. Amazon alone has permission to use over </w:t>
      </w:r>
      <w:r w:rsidRPr="00876D76">
        <w:rPr>
          <w:b/>
          <w:bCs/>
        </w:rPr>
        <w:t>755 thousand cubic meters of water per year</w:t>
      </w:r>
      <w:r w:rsidRPr="00876D76">
        <w:t xml:space="preserve">, which would be enough to irrigate 233 hectares of corn, which is one of the main crops in the region. According to estimates, Amazon's new </w:t>
      </w:r>
      <w:proofErr w:type="spellStart"/>
      <w:r w:rsidRPr="00876D76">
        <w:t>centers</w:t>
      </w:r>
      <w:proofErr w:type="spellEnd"/>
      <w:r w:rsidRPr="00876D76">
        <w:t xml:space="preserve"> in Aragon are also supposed to use more electricity than the entire region currently uses, and in December last year, Amazon asked local authorities to increase the water consumption limit at the three existing </w:t>
      </w:r>
      <w:proofErr w:type="spellStart"/>
      <w:r w:rsidRPr="00876D76">
        <w:t>centers</w:t>
      </w:r>
      <w:proofErr w:type="spellEnd"/>
      <w:r w:rsidRPr="00876D76">
        <w:t xml:space="preserve"> by 48 percent. And this was precisely the reason why </w:t>
      </w:r>
      <w:r w:rsidRPr="00876D76">
        <w:rPr>
          <w:i/>
          <w:iCs/>
        </w:rPr>
        <w:t>Tu Nube Seca Mi Río</w:t>
      </w:r>
      <w:r w:rsidRPr="00876D76">
        <w:t xml:space="preserve"> was established. Such a local, grassroots organization that demands both details regarding these investments and, as a result, also a moratorium, meaning de facto a ban, on building new data </w:t>
      </w:r>
      <w:proofErr w:type="spellStart"/>
      <w:r w:rsidRPr="00876D76">
        <w:t>centers</w:t>
      </w:r>
      <w:proofErr w:type="spellEnd"/>
      <w:r w:rsidRPr="00876D76">
        <w:t xml:space="preserve"> precisely because of the water shortage that this country is facing. Moreover, it is not the only one in Europe, because this problem of groundwater shortages and increasing drought is an increasing European problem. As Aurora Gómez, who works in this organization, told us, these are important investments. Local communities really know very little about what exactly they are, what those costs will be. And let's remember, this is being built right outside the windows of these people. And Aurora points out that in Aragon, there are already or are announced to be under construction close to </w:t>
      </w:r>
      <w:r w:rsidRPr="00876D76">
        <w:rPr>
          <w:b/>
          <w:bCs/>
        </w:rPr>
        <w:t xml:space="preserve">twenty data </w:t>
      </w:r>
      <w:proofErr w:type="spellStart"/>
      <w:r w:rsidRPr="00876D76">
        <w:rPr>
          <w:b/>
          <w:bCs/>
        </w:rPr>
        <w:t>centers</w:t>
      </w:r>
      <w:proofErr w:type="spellEnd"/>
      <w:r w:rsidRPr="00876D76">
        <w:t>. Initially, two years ago, we realized that Meta was planning to build a data center in Castilla-La Mancha, another region, but the region where I come from. We wondered why Meta is coming precisely to our town, to our small village, because it is not even a town.</w:t>
      </w:r>
    </w:p>
    <w:p w14:paraId="6D150A6B" w14:textId="77777777" w:rsidR="00876D76" w:rsidRPr="00876D76" w:rsidRDefault="00876D76" w:rsidP="00876D76">
      <w:r w:rsidRPr="00876D76">
        <w:t xml:space="preserve">Speaker 2 08:26 After all, </w:t>
      </w:r>
      <w:r w:rsidRPr="00876D76">
        <w:rPr>
          <w:b/>
          <w:bCs/>
        </w:rPr>
        <w:t>we are a very dry region</w:t>
      </w:r>
      <w:r w:rsidRPr="00876D76">
        <w:t xml:space="preserve">. The name Castilla-La Mancha itself in Arabic means "dry land". Therefore, it was a huge surprise for us that Meta wanted to build a data center precisely here. </w:t>
      </w:r>
      <w:proofErr w:type="gramStart"/>
      <w:r w:rsidRPr="00876D76">
        <w:t>So</w:t>
      </w:r>
      <w:proofErr w:type="gramEnd"/>
      <w:r w:rsidRPr="00876D76">
        <w:t xml:space="preserve"> we decided to fight against this project. In those days, there was no available information about data </w:t>
      </w:r>
      <w:proofErr w:type="spellStart"/>
      <w:r w:rsidRPr="00876D76">
        <w:t>centers</w:t>
      </w:r>
      <w:proofErr w:type="spellEnd"/>
      <w:r w:rsidRPr="00876D76">
        <w:t xml:space="preserve">, nor about water and energy consumption in Spain. </w:t>
      </w:r>
      <w:proofErr w:type="gramStart"/>
      <w:r w:rsidRPr="00876D76">
        <w:t>So</w:t>
      </w:r>
      <w:proofErr w:type="gramEnd"/>
      <w:r w:rsidRPr="00876D76">
        <w:t xml:space="preserve"> I had to draw public attention to this. When we started looking into the Meta project, we discovered that similar investments were also being built in Aragon, and over twenty data </w:t>
      </w:r>
      <w:proofErr w:type="spellStart"/>
      <w:r w:rsidRPr="00876D76">
        <w:t>centers</w:t>
      </w:r>
      <w:proofErr w:type="spellEnd"/>
      <w:r w:rsidRPr="00876D76">
        <w:t xml:space="preserve"> are planned there, from companies such as Microsoft, Google, and others. That is why we tried to involve people from this region as well, to jointly oppose these projects. We put enormous effort into communication and I think we managed to achieve quite good results. Although not from the local media. The local media keep repeating that this project is wonderful. However, it must be explained that in Spain, local media are funded by local authorities. </w:t>
      </w:r>
      <w:proofErr w:type="gramStart"/>
      <w:r w:rsidRPr="00876D76">
        <w:t>So</w:t>
      </w:r>
      <w:proofErr w:type="gramEnd"/>
      <w:r w:rsidRPr="00876D76">
        <w:t xml:space="preserve"> they say what the local government says. However, we managed to reach the BBC, Wall Street Journal, </w:t>
      </w:r>
      <w:r w:rsidRPr="00876D76">
        <w:lastRenderedPageBreak/>
        <w:t xml:space="preserve">The Guardian, and other international media, as well as national media, but never our local ones. Thanks to the activists' actions, it is now known that in practice, water consumption at the data </w:t>
      </w:r>
      <w:proofErr w:type="spellStart"/>
      <w:r w:rsidRPr="00876D76">
        <w:t>centers</w:t>
      </w:r>
      <w:proofErr w:type="spellEnd"/>
      <w:r w:rsidRPr="00876D76">
        <w:t xml:space="preserve"> planned there will be higher, because these numbers do not include the water that is needed to generate electricity precisely for these installations. What's more, Amazon already justified in the applications it submitted that the increase in this consumption is necessary because, and I quote, </w:t>
      </w:r>
      <w:r w:rsidRPr="00876D76">
        <w:rPr>
          <w:b/>
          <w:bCs/>
        </w:rPr>
        <w:t>"climate change increases temperatures and the frequency of extreme weather events, including heat waves"</w:t>
      </w:r>
      <w:r w:rsidRPr="00876D76">
        <w:t xml:space="preserve">. No, seriously, no. Let's remember, this year in the summer in Spain and Portugal, temperatures reached 50 degrees, and Polish embassies, for example, issued warnings for Polish tourists regarding travel there, because there were also automatic fires. And these extreme climate changes, which Amazon writes about, they are happening, they are really escalating, and the giants' calculations, the current calculations, may soon turn out to be really very outdated. And what's more, they are difficult to verify at all, as Aurora Gómez also told us. Information about water consumption is so opaque that we are working with the United Nations on preparing a report. We contacted the UN, and they replied that there is indeed a lack of transparency regarding the operation of data </w:t>
      </w:r>
      <w:proofErr w:type="spellStart"/>
      <w:r w:rsidRPr="00876D76">
        <w:t>centers</w:t>
      </w:r>
      <w:proofErr w:type="spellEnd"/>
      <w:r w:rsidRPr="00876D76">
        <w:t xml:space="preserve">. I thought then that it might be a bit of a crazy idea to contact them. However, two years after sending that first email, they replied and said, alright, let's do this report. Since then, we have spoken with many scientists, journalists, activists. We all agree that </w:t>
      </w:r>
      <w:r w:rsidRPr="00876D76">
        <w:rPr>
          <w:b/>
          <w:bCs/>
        </w:rPr>
        <w:t>transparency is lacking</w:t>
      </w:r>
      <w:r w:rsidRPr="00876D76">
        <w:t xml:space="preserve"> when it comes to how much water these </w:t>
      </w:r>
      <w:proofErr w:type="spellStart"/>
      <w:r w:rsidRPr="00876D76">
        <w:t>centers</w:t>
      </w:r>
      <w:proofErr w:type="spellEnd"/>
      <w:r w:rsidRPr="00876D76">
        <w:t xml:space="preserve"> really consume.</w:t>
      </w:r>
    </w:p>
    <w:p w14:paraId="5B3D98B7" w14:textId="77777777" w:rsidR="00876D76" w:rsidRPr="00876D76" w:rsidRDefault="00876D76" w:rsidP="00876D76">
      <w:r w:rsidRPr="00876D76">
        <w:t xml:space="preserve">Speaker 2 11:32 Perhaps they are slightly more open regarding energy, but not regarding water. And that is precisely our main problem. The data they provide are completely opaque. For example, </w:t>
      </w:r>
      <w:r w:rsidRPr="00876D76">
        <w:rPr>
          <w:i/>
          <w:iCs/>
        </w:rPr>
        <w:t>The Guardian</w:t>
      </w:r>
      <w:r w:rsidRPr="00876D76">
        <w:t xml:space="preserve"> published an excellent article about how these companies lied about their consumption. It was revealed that they use something like "creative accountability". They simply manipulate the numbers they show. They lie about how much water or energy they consume, and this is a huge problem. They always come from outside, from the United States or from China, and settle on our lands. We are people from rural areas, we live in dry regions, and they take our resources. We cannot even ask, "Hey, how much exactly do you consume?", because by the time we realize it, it is already too late. There is no drinking water in the taps anymore. At the same time, the Spanish authorities, as well as the local authorities, are obviously delighted with these investments. The President of Aragon, </w:t>
      </w:r>
      <w:r w:rsidRPr="00876D76">
        <w:rPr>
          <w:b/>
          <w:bCs/>
        </w:rPr>
        <w:t>Jorge Azcón</w:t>
      </w:r>
      <w:r w:rsidRPr="00876D76">
        <w:t xml:space="preserve">, a year ago, announcing that Microsoft is investing 6.6 billion euros in a Data Center campus that is being built right behind Zaragoza, was excited, saying that </w:t>
      </w:r>
      <w:r w:rsidRPr="00876D76">
        <w:rPr>
          <w:b/>
          <w:bCs/>
        </w:rPr>
        <w:t>Aragon could become the new Virginia of Europe</w:t>
      </w:r>
      <w:r w:rsidRPr="00876D76">
        <w:t xml:space="preserve">. In this way, he referred to the southeastern US state where the largest data center market in that country is located. However, neither Amazon Web Services, meaning that branch of Amazon responsible for building data </w:t>
      </w:r>
      <w:proofErr w:type="spellStart"/>
      <w:r w:rsidRPr="00876D76">
        <w:t>centers</w:t>
      </w:r>
      <w:proofErr w:type="spellEnd"/>
      <w:r w:rsidRPr="00876D76">
        <w:t xml:space="preserve">, nor Microsoft have disclosed the size of their most recent projects. But Spanish analysts, based on the information they already have, forecast that by 2030, the </w:t>
      </w:r>
      <w:r w:rsidRPr="00876D76">
        <w:lastRenderedPageBreak/>
        <w:t xml:space="preserve">installed IT power in Aragon will reach </w:t>
      </w:r>
      <w:r w:rsidRPr="00876D76">
        <w:rPr>
          <w:b/>
          <w:bCs/>
        </w:rPr>
        <w:t>1608 MW</w:t>
      </w:r>
      <w:r w:rsidRPr="00876D76">
        <w:t xml:space="preserve">. That is, the total power consumed in this region will be in third place in Europe. It will only be surpassed by London, which currently consumes about 1900 MW, and Frankfurt, 1620 MW. We are talking about this consumption precisely for the IT sector. </w:t>
      </w:r>
      <w:proofErr w:type="gramStart"/>
      <w:r w:rsidRPr="00876D76">
        <w:t>So</w:t>
      </w:r>
      <w:proofErr w:type="gramEnd"/>
      <w:r w:rsidRPr="00876D76">
        <w:t xml:space="preserve"> look, a very strong technological and data center hub is indeed growing there, I have the impression that it's a bit in secret. A center of data </w:t>
      </w:r>
      <w:proofErr w:type="spellStart"/>
      <w:r w:rsidRPr="00876D76">
        <w:t>centers</w:t>
      </w:r>
      <w:proofErr w:type="spellEnd"/>
      <w:r w:rsidRPr="00876D76">
        <w:t xml:space="preserve">, that's right. And what's more, all this sounded quite good even a year ago. But after, as we all remember, Spain faced a massive and unexpected blackout in April, today, however, many questions arise about whether the region is actually capable of supplying so much energy to data </w:t>
      </w:r>
      <w:proofErr w:type="spellStart"/>
      <w:r w:rsidRPr="00876D76">
        <w:t>centers</w:t>
      </w:r>
      <w:proofErr w:type="spellEnd"/>
      <w:r w:rsidRPr="00876D76">
        <w:t xml:space="preserve"> at all. And Aurora and her organization have been fighting for two years for these important questions to reach politicians and the mainstream public opinion with the same force as the promises of big tech regarding the development of this region. And this is very difficult, because you know. Some local farmers from Aragon complain about the development of technology. But that's progress, after all. And these big billions of dollars in investments. After two years, we can finally say that in recent months, many communities fighting against data </w:t>
      </w:r>
      <w:proofErr w:type="spellStart"/>
      <w:r w:rsidRPr="00876D76">
        <w:t>centers</w:t>
      </w:r>
      <w:proofErr w:type="spellEnd"/>
      <w:r w:rsidRPr="00876D76">
        <w:t xml:space="preserve"> have emerged throughout Spain. A strong community is active in Castilla-La Mancha, in Valencia as well, and similarly in Aragon and the Basque Country. </w:t>
      </w:r>
      <w:proofErr w:type="gramStart"/>
      <w:r w:rsidRPr="00876D76">
        <w:t>So</w:t>
      </w:r>
      <w:proofErr w:type="gramEnd"/>
      <w:r w:rsidRPr="00876D76">
        <w:t xml:space="preserve"> we really have many local groups in different regions that oppose these investments.</w:t>
      </w:r>
    </w:p>
    <w:p w14:paraId="65188968" w14:textId="77777777" w:rsidR="00876D76" w:rsidRPr="00876D76" w:rsidRDefault="00876D76" w:rsidP="00876D76">
      <w:r w:rsidRPr="00876D76">
        <w:t xml:space="preserve">Speaker 2 14:53 And we are very, very happy about that. We </w:t>
      </w:r>
      <w:proofErr w:type="spellStart"/>
      <w:r w:rsidRPr="00876D76">
        <w:t>traveled</w:t>
      </w:r>
      <w:proofErr w:type="spellEnd"/>
      <w:r w:rsidRPr="00876D76">
        <w:t xml:space="preserve"> across the whole of Spain to talk about it. And finally, people are starting to understand what the problem really is. But similarly, for years, residents of other towns in the </w:t>
      </w:r>
      <w:r w:rsidRPr="00876D76">
        <w:rPr>
          <w:b/>
          <w:bCs/>
        </w:rPr>
        <w:t>United States</w:t>
      </w:r>
      <w:r w:rsidRPr="00876D76">
        <w:t xml:space="preserve"> have also been fighting for interest in their problems, where large data </w:t>
      </w:r>
      <w:proofErr w:type="spellStart"/>
      <w:r w:rsidRPr="00876D76">
        <w:t>centers</w:t>
      </w:r>
      <w:proofErr w:type="spellEnd"/>
      <w:r w:rsidRPr="00876D76">
        <w:t xml:space="preserve"> have suddenly sprung up in their </w:t>
      </w:r>
      <w:proofErr w:type="spellStart"/>
      <w:r w:rsidRPr="00876D76">
        <w:t>neighborhood</w:t>
      </w:r>
      <w:proofErr w:type="spellEnd"/>
      <w:r w:rsidRPr="00876D76">
        <w:t xml:space="preserve">. Hiding data, and even hiding information about the investments themselves, is not just a case of Spain. Recent months bring further scandals, or at least such outrage, related to how data </w:t>
      </w:r>
      <w:proofErr w:type="spellStart"/>
      <w:r w:rsidRPr="00876D76">
        <w:t>centers</w:t>
      </w:r>
      <w:proofErr w:type="spellEnd"/>
      <w:r w:rsidRPr="00876D76">
        <w:t xml:space="preserve"> already built have started to drastically affect the lives of US residents. And </w:t>
      </w:r>
      <w:proofErr w:type="gramStart"/>
      <w:r w:rsidRPr="00876D76">
        <w:t>so</w:t>
      </w:r>
      <w:proofErr w:type="gramEnd"/>
      <w:r w:rsidRPr="00876D76">
        <w:t xml:space="preserve"> Maricopa County in Arizona, where Microsoft has two </w:t>
      </w:r>
      <w:proofErr w:type="spellStart"/>
      <w:r w:rsidRPr="00876D76">
        <w:t>centers</w:t>
      </w:r>
      <w:proofErr w:type="spellEnd"/>
      <w:r w:rsidRPr="00876D76">
        <w:t xml:space="preserve">, is experiencing, and this is a quote, </w:t>
      </w:r>
      <w:r w:rsidRPr="00876D76">
        <w:rPr>
          <w:b/>
          <w:bCs/>
        </w:rPr>
        <w:t>"extreme drought"</w:t>
      </w:r>
      <w:r w:rsidRPr="00876D76">
        <w:t xml:space="preserve">. Drought so serious that in 2023, the issuance of permits for building new houses was suspended. Precisely because of the lack of groundwater. But despite this drought, Google plans to build a second center in the town of </w:t>
      </w:r>
      <w:r w:rsidRPr="00876D76">
        <w:rPr>
          <w:b/>
          <w:bCs/>
        </w:rPr>
        <w:t>Mesa</w:t>
      </w:r>
      <w:r w:rsidRPr="00876D76">
        <w:t xml:space="preserve">. It is also in </w:t>
      </w:r>
      <w:proofErr w:type="gramStart"/>
      <w:r w:rsidRPr="00876D76">
        <w:t>Arizona,</w:t>
      </w:r>
      <w:proofErr w:type="gramEnd"/>
      <w:r w:rsidRPr="00876D76">
        <w:t xml:space="preserve"> it is also in Arizona. And the first center already operating has permission to consume </w:t>
      </w:r>
      <w:r w:rsidRPr="00876D76">
        <w:rPr>
          <w:b/>
          <w:bCs/>
        </w:rPr>
        <w:t>5.5 million cubic meters of water per year</w:t>
      </w:r>
      <w:r w:rsidRPr="00876D76">
        <w:t xml:space="preserve">. And that is as much as approximately 23 thousand residents consume. You know, we talk here about such very abstract numbers, millions of </w:t>
      </w:r>
      <w:proofErr w:type="gramStart"/>
      <w:r w:rsidRPr="00876D76">
        <w:t>water</w:t>
      </w:r>
      <w:proofErr w:type="gramEnd"/>
      <w:r w:rsidRPr="00876D76">
        <w:t xml:space="preserve"> consumed, percentages, </w:t>
      </w:r>
      <w:proofErr w:type="gramStart"/>
      <w:r w:rsidRPr="00876D76">
        <w:t>etc..</w:t>
      </w:r>
      <w:proofErr w:type="gramEnd"/>
      <w:r w:rsidRPr="00876D76">
        <w:t xml:space="preserve"> And these are often very concrete problems of very concrete people. And the story of the married couple, Beverly and Jeff Morris, has become quite well known in the United States. They have a house on the outskirts of Newton County in the state of Georgia. They bought this house already in retirement, it was supposed to be their refuge for that "senior autumn of life". However, it soon turned out that life would not be so pleasant. Because in 2018, construction began very close to their house. The construction of a $750 million data </w:t>
      </w:r>
      <w:r w:rsidRPr="00876D76">
        <w:lastRenderedPageBreak/>
        <w:t xml:space="preserve">center belonging to </w:t>
      </w:r>
      <w:r w:rsidRPr="00876D76">
        <w:rPr>
          <w:b/>
          <w:bCs/>
        </w:rPr>
        <w:t>Meta</w:t>
      </w:r>
      <w:r w:rsidRPr="00876D76">
        <w:t xml:space="preserve"> began. And imagine that shortly after the completion of the construction of this data center, </w:t>
      </w:r>
      <w:r w:rsidRPr="00876D76">
        <w:rPr>
          <w:b/>
          <w:bCs/>
        </w:rPr>
        <w:t>water stopped running from the taps in the Morris' house</w:t>
      </w:r>
      <w:r w:rsidRPr="00876D76">
        <w:t xml:space="preserve">, it simply stopped running. And you know, there are reports, there are recordings where you can see how they simply truly... well, they don't have water, it's simply shocking. And what is also very important here, they do not use the city water supply, but they use water from a well. That is, groundwater. That's right. Within a year of the start of this construction, the water pressure dropped to a thin stream, and shortly thereafter, water simply stopped flowing completely from the taps in the bathroom and kitchen. </w:t>
      </w:r>
      <w:proofErr w:type="gramStart"/>
      <w:r w:rsidRPr="00876D76">
        <w:t>So</w:t>
      </w:r>
      <w:proofErr w:type="gramEnd"/>
      <w:r w:rsidRPr="00876D76">
        <w:t xml:space="preserve"> this married couple had to start their own investigation into what was happening with the water. And this investigation showed that the problem results from the accumulation of sediment in the water. That is, the quality of the water simply deteriorated, very possibly due to the falling level of groundwater in the area. The Morrises, therefore, have already changed filters and devices in their house several times to try to somehow bring the water back, they spent thousands of dollars on it, they fight with this sediment, and it keeps accumulating to the extent that, for example, they are no longer able to use pool water at all.</w:t>
      </w:r>
    </w:p>
    <w:p w14:paraId="795C4E51" w14:textId="77777777" w:rsidR="00876D76" w:rsidRPr="00876D76" w:rsidRDefault="00876D76" w:rsidP="00876D76">
      <w:r w:rsidRPr="00876D76">
        <w:t xml:space="preserve">Speaker 2 18:10 And many indications suggest that the accumulation of these sediments results precisely from the use of water resources by the nearby data center. And similar problems occur in many other places as well. In Texas, in Arizona, in Louisiana, in the suburbs of Phoenix, where some developers stopped constructions due to the drought, which was deepened by the data </w:t>
      </w:r>
      <w:proofErr w:type="spellStart"/>
      <w:r w:rsidRPr="00876D76">
        <w:t>centers</w:t>
      </w:r>
      <w:proofErr w:type="spellEnd"/>
      <w:r w:rsidRPr="00876D76">
        <w:t xml:space="preserve">. Or, another example is Colorado, where water consumption by data </w:t>
      </w:r>
      <w:proofErr w:type="spellStart"/>
      <w:r w:rsidRPr="00876D76">
        <w:t>centers</w:t>
      </w:r>
      <w:proofErr w:type="spellEnd"/>
      <w:r w:rsidRPr="00876D76">
        <w:t xml:space="preserve"> is the topic of discussions about the new Colorado River water treaty. And what's more, there are really more and more such cases in the world, wherever data </w:t>
      </w:r>
      <w:proofErr w:type="spellStart"/>
      <w:r w:rsidRPr="00876D76">
        <w:t>centers</w:t>
      </w:r>
      <w:proofErr w:type="spellEnd"/>
      <w:r w:rsidRPr="00876D76">
        <w:t xml:space="preserve"> arise, sooner or later there will be protests. And as Marianna Sopkiewicz, a specialist in energy and climate from the Polish Economic Institute, explained to us, such an attitude is often called the </w:t>
      </w:r>
      <w:r w:rsidRPr="00876D76">
        <w:rPr>
          <w:b/>
          <w:bCs/>
        </w:rPr>
        <w:t>NIMBY attitude</w:t>
      </w:r>
      <w:r w:rsidRPr="00876D76">
        <w:t xml:space="preserve">. This has already been observed in Ireland, where the concentration of data </w:t>
      </w:r>
      <w:proofErr w:type="spellStart"/>
      <w:r w:rsidRPr="00876D76">
        <w:t>centers</w:t>
      </w:r>
      <w:proofErr w:type="spellEnd"/>
      <w:r w:rsidRPr="00876D76">
        <w:t xml:space="preserve"> is huge and where they currently account for about 20% of electricity consumption in the country. This is really a huge number. Protests were also observed in the state of Virginia in the USA, where there is perhaps the largest concentration of data </w:t>
      </w:r>
      <w:proofErr w:type="spellStart"/>
      <w:r w:rsidRPr="00876D76">
        <w:t>centers</w:t>
      </w:r>
      <w:proofErr w:type="spellEnd"/>
      <w:r w:rsidRPr="00876D76">
        <w:t xml:space="preserve"> in the world, on a relatively small area. Generally, this type of protest against data </w:t>
      </w:r>
      <w:proofErr w:type="spellStart"/>
      <w:r w:rsidRPr="00876D76">
        <w:t>centers</w:t>
      </w:r>
      <w:proofErr w:type="spellEnd"/>
      <w:r w:rsidRPr="00876D76">
        <w:t xml:space="preserve"> is a manifestation of the so-called </w:t>
      </w:r>
      <w:r w:rsidRPr="00876D76">
        <w:rPr>
          <w:b/>
          <w:bCs/>
        </w:rPr>
        <w:t>NIMBY attitude</w:t>
      </w:r>
      <w:r w:rsidRPr="00876D76">
        <w:t xml:space="preserve">, which means from English </w:t>
      </w:r>
      <w:r w:rsidRPr="00876D76">
        <w:rPr>
          <w:i/>
          <w:iCs/>
        </w:rPr>
        <w:t xml:space="preserve">Not </w:t>
      </w:r>
      <w:proofErr w:type="gramStart"/>
      <w:r w:rsidRPr="00876D76">
        <w:rPr>
          <w:i/>
          <w:iCs/>
        </w:rPr>
        <w:t>In</w:t>
      </w:r>
      <w:proofErr w:type="gramEnd"/>
      <w:r w:rsidRPr="00876D76">
        <w:rPr>
          <w:i/>
          <w:iCs/>
        </w:rPr>
        <w:t xml:space="preserve"> My Backyard</w:t>
      </w:r>
      <w:r w:rsidRPr="00876D76">
        <w:t xml:space="preserve">. In Polish, we often call it "not in my garden," meaning an attitude of opposing infrastructural projects in the immediate </w:t>
      </w:r>
      <w:proofErr w:type="spellStart"/>
      <w:r w:rsidRPr="00876D76">
        <w:t>neighborhood</w:t>
      </w:r>
      <w:proofErr w:type="spellEnd"/>
      <w:r w:rsidRPr="00876D76">
        <w:t xml:space="preserve">, not necessarily opposing them generally. And this is an attitude that we often observe in Poland, especially we observe it in the context of onshore wind energy, but also a bit in the context of the planned nuclear power plant in Pomerania. And this is an attitude that may result from many different factors. Of course, in the case of data </w:t>
      </w:r>
      <w:proofErr w:type="spellStart"/>
      <w:r w:rsidRPr="00876D76">
        <w:t>centers</w:t>
      </w:r>
      <w:proofErr w:type="spellEnd"/>
      <w:r w:rsidRPr="00876D76">
        <w:t xml:space="preserve">, it is a matter of </w:t>
      </w:r>
      <w:proofErr w:type="gramStart"/>
      <w:r w:rsidRPr="00876D76">
        <w:t>high water</w:t>
      </w:r>
      <w:proofErr w:type="gramEnd"/>
      <w:r w:rsidRPr="00876D76">
        <w:t xml:space="preserve"> consumption, high demand for electricity in the area, and thus the fear that this will disrupt the functioning of the local grid. It may also result from fear </w:t>
      </w:r>
      <w:r w:rsidRPr="00876D76">
        <w:lastRenderedPageBreak/>
        <w:t xml:space="preserve">about the aesthetics of the landscape, however prosaic that may sound. We also know, and we also know this from the example of windmills, that this is often a fear. Well, the problem with data </w:t>
      </w:r>
      <w:proofErr w:type="spellStart"/>
      <w:r w:rsidRPr="00876D76">
        <w:t>centers</w:t>
      </w:r>
      <w:proofErr w:type="spellEnd"/>
      <w:r w:rsidRPr="00876D76">
        <w:t xml:space="preserve"> is that they generally do not offer too many jobs. They are not economically attractive for local communities themselves, because they are largely automated. They also do not constitute, like some infrastructural facilities, for example, nuclear power plants, a tourist attraction, because they do not offer this type of quality either, so they generally do not bring benefits themselves. I think local communities often fear that the public cost and the social cost are large, and the profits are only private. And yet, we can see such private profits in Poland as well. Because although on the map of data center construction, we are still not such a desired location, over 90 different data </w:t>
      </w:r>
      <w:proofErr w:type="spellStart"/>
      <w:r w:rsidRPr="00876D76">
        <w:t>centers</w:t>
      </w:r>
      <w:proofErr w:type="spellEnd"/>
      <w:r w:rsidRPr="00876D76">
        <w:t xml:space="preserve"> are already operating in our country, a large part, over 40, in the vicinity of Warsaw, that is, in </w:t>
      </w:r>
      <w:proofErr w:type="spellStart"/>
      <w:r w:rsidRPr="00876D76">
        <w:t>Masovia</w:t>
      </w:r>
      <w:proofErr w:type="spellEnd"/>
      <w:r w:rsidRPr="00876D76">
        <w:t>.</w:t>
      </w:r>
    </w:p>
    <w:p w14:paraId="65357D13" w14:textId="77777777" w:rsidR="00876D76" w:rsidRPr="00876D76" w:rsidRDefault="00876D76" w:rsidP="00876D76">
      <w:r w:rsidRPr="00876D76">
        <w:t xml:space="preserve">Speaker 2 21:43 Most of them are small and medium-sized data </w:t>
      </w:r>
      <w:proofErr w:type="spellStart"/>
      <w:r w:rsidRPr="00876D76">
        <w:t>centers</w:t>
      </w:r>
      <w:proofErr w:type="spellEnd"/>
      <w:r w:rsidRPr="00876D76">
        <w:t xml:space="preserve">, but very large ones are also planned. From the </w:t>
      </w:r>
      <w:proofErr w:type="spellStart"/>
      <w:r w:rsidRPr="00876D76">
        <w:t>hyperscalers</w:t>
      </w:r>
      <w:proofErr w:type="spellEnd"/>
      <w:r w:rsidRPr="00876D76">
        <w:t xml:space="preserve">, led by those from </w:t>
      </w:r>
      <w:r w:rsidRPr="00876D76">
        <w:rPr>
          <w:b/>
          <w:bCs/>
        </w:rPr>
        <w:t>Microsoft</w:t>
      </w:r>
      <w:r w:rsidRPr="00876D76">
        <w:t xml:space="preserve">, which boasts that it is building three such </w:t>
      </w:r>
      <w:proofErr w:type="spellStart"/>
      <w:r w:rsidRPr="00876D76">
        <w:t>centers</w:t>
      </w:r>
      <w:proofErr w:type="spellEnd"/>
      <w:r w:rsidRPr="00876D76">
        <w:t xml:space="preserve"> in the vicinity of Warsaw. It named this the </w:t>
      </w:r>
      <w:r w:rsidRPr="00876D76">
        <w:rPr>
          <w:b/>
          <w:bCs/>
        </w:rPr>
        <w:t>Polish Cloud Valley</w:t>
      </w:r>
      <w:r w:rsidRPr="00876D76">
        <w:t xml:space="preserve"> (Polska Dolina </w:t>
      </w:r>
      <w:proofErr w:type="spellStart"/>
      <w:r w:rsidRPr="00876D76">
        <w:t>Chmurowa</w:t>
      </w:r>
      <w:proofErr w:type="spellEnd"/>
      <w:r w:rsidRPr="00876D76">
        <w:t xml:space="preserve">). Only, it gave the name, but it does not want to say where exactly these investments are. Well, you know, when I was writing </w:t>
      </w:r>
      <w:proofErr w:type="spellStart"/>
      <w:r w:rsidRPr="00876D76">
        <w:rPr>
          <w:i/>
          <w:iCs/>
        </w:rPr>
        <w:t>Bugtechach</w:t>
      </w:r>
      <w:proofErr w:type="spellEnd"/>
      <w:r w:rsidRPr="00876D76">
        <w:t xml:space="preserve"> (Big Tech), I tried very hard to find these Microsoft investments. How difficult this is, I describe in the book and I will not summarize it for you, our dear listeners. I refer those interested to the book, because it seems to me to be a very interesting story showing more than just the strategy related to data </w:t>
      </w:r>
      <w:proofErr w:type="spellStart"/>
      <w:r w:rsidRPr="00876D76">
        <w:t>centers</w:t>
      </w:r>
      <w:proofErr w:type="spellEnd"/>
      <w:r w:rsidRPr="00876D76">
        <w:t xml:space="preserve">, but rather the strategy related simply to </w:t>
      </w:r>
      <w:r w:rsidRPr="00876D76">
        <w:rPr>
          <w:b/>
          <w:bCs/>
        </w:rPr>
        <w:t>hiding certain information</w:t>
      </w:r>
      <w:r w:rsidRPr="00876D76">
        <w:t xml:space="preserve"> about how big tech operates. But while searching for this Valley, the Polish Cloud Valley, I found yet another very interesting story. This is a story that is happening really at the very border of Warsaw. You just need to turn west from </w:t>
      </w:r>
      <w:proofErr w:type="spellStart"/>
      <w:r w:rsidRPr="00876D76">
        <w:t>Jerozolimskie</w:t>
      </w:r>
      <w:proofErr w:type="spellEnd"/>
      <w:r w:rsidRPr="00876D76">
        <w:t xml:space="preserve"> Avenue, towards Janki, as you drive, to enter the charming town of </w:t>
      </w:r>
      <w:proofErr w:type="spellStart"/>
      <w:r w:rsidRPr="00876D76">
        <w:rPr>
          <w:b/>
          <w:bCs/>
        </w:rPr>
        <w:t>Michałowice</w:t>
      </w:r>
      <w:proofErr w:type="spellEnd"/>
      <w:r w:rsidRPr="00876D76">
        <w:t xml:space="preserve">. And </w:t>
      </w:r>
      <w:proofErr w:type="spellStart"/>
      <w:r w:rsidRPr="00876D76">
        <w:t>Michałowice</w:t>
      </w:r>
      <w:proofErr w:type="spellEnd"/>
      <w:r w:rsidRPr="00876D76">
        <w:t xml:space="preserve">, if I were to paint a picture for you, are single-family houses, a lot of greenery, peace, quiet, and the </w:t>
      </w:r>
      <w:r w:rsidRPr="00876D76">
        <w:rPr>
          <w:b/>
          <w:bCs/>
        </w:rPr>
        <w:t>planned construction of a huge data center</w:t>
      </w:r>
      <w:r w:rsidRPr="00876D76">
        <w:t xml:space="preserve">. The company responsible for this construction is </w:t>
      </w:r>
      <w:r w:rsidRPr="00876D76">
        <w:rPr>
          <w:b/>
          <w:bCs/>
        </w:rPr>
        <w:t>Hillwood</w:t>
      </w:r>
      <w:r w:rsidRPr="00876D76">
        <w:t xml:space="preserve">, one of the larger developers, which specializes precisely in such facilities. Such large-area ones, because there are warehouses there, all sorts of things. The point is, it is sometimes not exactly known for whom this investment is specifically, what resources it will consume, what benefits it will bring, but also what costs are associated with it, everything is very unclear. Initially, the residents of </w:t>
      </w:r>
      <w:proofErr w:type="spellStart"/>
      <w:r w:rsidRPr="00876D76">
        <w:t>Michałowice</w:t>
      </w:r>
      <w:proofErr w:type="spellEnd"/>
      <w:r w:rsidRPr="00876D76">
        <w:t xml:space="preserve">, you know, approached it in such a way, they knew that in the spatial development plans there was an area for some kind of large-area construction, but rather services. So at first they approached it as, well, okay, some construction, and then they started digging, and today they feel very deceived, because the commune and its mayor promised that there would not be this type of large investment in the development plans that affect both the environment and the landscape, but above all, the residents are worried because they do not know what the environmental effects of this </w:t>
      </w:r>
      <w:proofErr w:type="spellStart"/>
      <w:r w:rsidRPr="00876D76">
        <w:t>neighborhood</w:t>
      </w:r>
      <w:proofErr w:type="spellEnd"/>
      <w:r w:rsidRPr="00876D76">
        <w:t xml:space="preserve"> may be. I met with </w:t>
      </w:r>
      <w:r w:rsidRPr="00876D76">
        <w:lastRenderedPageBreak/>
        <w:t xml:space="preserve">three of them and they told me, you know, in very, very detail, how since 2023, when information about this planned construction appeared, they have been trying to investigate the situation, trying to generally become some kind of partner, well, you know, it's being built behind their fences, isn't </w:t>
      </w:r>
      <w:proofErr w:type="gramStart"/>
      <w:r w:rsidRPr="00876D76">
        <w:t>it?.</w:t>
      </w:r>
      <w:proofErr w:type="gramEnd"/>
      <w:r w:rsidRPr="00876D76">
        <w:t xml:space="preserve"> And this is truly a tough battle, and specifically, let's listen to what </w:t>
      </w:r>
      <w:r w:rsidRPr="00876D76">
        <w:rPr>
          <w:b/>
          <w:bCs/>
        </w:rPr>
        <w:t>Tomasz Ciechomski</w:t>
      </w:r>
      <w:r w:rsidRPr="00876D76">
        <w:t xml:space="preserve"> says about this battle.</w:t>
      </w:r>
    </w:p>
    <w:p w14:paraId="500C2149" w14:textId="77777777" w:rsidR="00876D76" w:rsidRPr="00876D76" w:rsidRDefault="00876D76" w:rsidP="00876D76">
      <w:r w:rsidRPr="00876D76">
        <w:t xml:space="preserve">Speaker 3 24:29 The investor Hillwood proposed, in short, two concepts for projects. One was a building, which was nicely named: technical park, technological. Then, when we started delving into the topic, someone went to the commune office and asked, "And what is this?". "Oh, well, these are loading ramps". It turned out that it was not a technological park, but simply an ordinary warehouse. Instead of water in the tap. </w:t>
      </w:r>
      <w:proofErr w:type="gramStart"/>
      <w:r w:rsidRPr="00876D76">
        <w:t>So</w:t>
      </w:r>
      <w:proofErr w:type="gramEnd"/>
      <w:r w:rsidRPr="00876D76">
        <w:t xml:space="preserve"> people said, "We don't want something like this". </w:t>
      </w:r>
      <w:proofErr w:type="gramStart"/>
      <w:r w:rsidRPr="00876D76">
        <w:t>So</w:t>
      </w:r>
      <w:proofErr w:type="gramEnd"/>
      <w:r w:rsidRPr="00876D76">
        <w:t xml:space="preserve"> Hillwood says, "Well, we will propose the </w:t>
      </w:r>
      <w:r w:rsidRPr="00876D76">
        <w:rPr>
          <w:b/>
          <w:bCs/>
        </w:rPr>
        <w:t>Data Center</w:t>
      </w:r>
      <w:r w:rsidRPr="00876D76">
        <w:t xml:space="preserve"> concept to you". But no one knows what a Data Center is. And no one knows what scale of Data Center we are talking </w:t>
      </w:r>
      <w:proofErr w:type="gramStart"/>
      <w:r w:rsidRPr="00876D76">
        <w:t>about,</w:t>
      </w:r>
      <w:proofErr w:type="gramEnd"/>
      <w:r w:rsidRPr="00876D76">
        <w:t xml:space="preserve"> we don't know what the threats are, and so on.</w:t>
      </w:r>
    </w:p>
    <w:p w14:paraId="7C65D01F" w14:textId="77777777" w:rsidR="00876D76" w:rsidRPr="00876D76" w:rsidRDefault="00876D76" w:rsidP="00876D76">
      <w:r w:rsidRPr="00876D76">
        <w:t xml:space="preserve">Speaker 2 25:10 That is, at first there were slogans: technical park, technical park, data center, and all of this sounded very modern and very friendly. The point is that, just like in other regions where such large investors appear, people start to inquire at some point what exactly this investment is supposed to be. They started, but they could not find out the details from the investor. Or they couldn't even find out from the </w:t>
      </w:r>
      <w:proofErr w:type="gramStart"/>
      <w:r w:rsidRPr="00876D76">
        <w:t>commune?.</w:t>
      </w:r>
      <w:proofErr w:type="gramEnd"/>
      <w:r w:rsidRPr="00876D76">
        <w:t xml:space="preserve"> </w:t>
      </w:r>
      <w:proofErr w:type="gramStart"/>
      <w:r w:rsidRPr="00876D76">
        <w:t>So</w:t>
      </w:r>
      <w:proofErr w:type="gramEnd"/>
      <w:r w:rsidRPr="00876D76">
        <w:t xml:space="preserve"> they themselves started digging into what these investments, these data </w:t>
      </w:r>
      <w:proofErr w:type="spellStart"/>
      <w:r w:rsidRPr="00876D76">
        <w:t>centers</w:t>
      </w:r>
      <w:proofErr w:type="spellEnd"/>
      <w:r w:rsidRPr="00876D76">
        <w:t xml:space="preserve">, are. The married couple </w:t>
      </w:r>
      <w:r w:rsidRPr="00876D76">
        <w:rPr>
          <w:b/>
          <w:bCs/>
        </w:rPr>
        <w:t>Joanna and Tomasz Ciechomski</w:t>
      </w:r>
      <w:r w:rsidRPr="00876D76">
        <w:t xml:space="preserve"> and </w:t>
      </w:r>
      <w:r w:rsidRPr="00876D76">
        <w:rPr>
          <w:b/>
          <w:bCs/>
        </w:rPr>
        <w:t>Marta Tymoszuk</w:t>
      </w:r>
      <w:r w:rsidRPr="00876D76">
        <w:t xml:space="preserve">, their </w:t>
      </w:r>
      <w:proofErr w:type="spellStart"/>
      <w:r w:rsidRPr="00876D76">
        <w:t>neighbor</w:t>
      </w:r>
      <w:proofErr w:type="spellEnd"/>
      <w:r w:rsidRPr="00876D76">
        <w:t xml:space="preserve"> and candidate for </w:t>
      </w:r>
      <w:proofErr w:type="spellStart"/>
      <w:r w:rsidRPr="00876D76">
        <w:t>councilor</w:t>
      </w:r>
      <w:proofErr w:type="spellEnd"/>
      <w:r w:rsidRPr="00876D76">
        <w:t xml:space="preserve"> in 2024, recall this search for information. And this is a very journalistic recording, so forgive us for its slightly inferior quality, but I think what the residents of </w:t>
      </w:r>
      <w:proofErr w:type="spellStart"/>
      <w:r w:rsidRPr="00876D76">
        <w:t>Michałowice</w:t>
      </w:r>
      <w:proofErr w:type="spellEnd"/>
      <w:r w:rsidRPr="00876D76">
        <w:t xml:space="preserve"> say is more important.</w:t>
      </w:r>
    </w:p>
    <w:p w14:paraId="68EE36F6" w14:textId="77777777" w:rsidR="00876D76" w:rsidRPr="00876D76" w:rsidRDefault="00876D76" w:rsidP="00876D76">
      <w:r w:rsidRPr="00876D76">
        <w:t xml:space="preserve">Speaker 3 25:59 The point is that the moment Hillwood submitted the applications for the Data Center, as Green </w:t>
      </w:r>
      <w:proofErr w:type="spellStart"/>
      <w:r w:rsidRPr="00876D76">
        <w:t>Masovia</w:t>
      </w:r>
      <w:proofErr w:type="spellEnd"/>
      <w:r w:rsidRPr="00876D76">
        <w:t xml:space="preserve"> (</w:t>
      </w:r>
      <w:proofErr w:type="spellStart"/>
      <w:r w:rsidRPr="00876D76">
        <w:rPr>
          <w:i/>
          <w:iCs/>
        </w:rPr>
        <w:t>Zielone</w:t>
      </w:r>
      <w:proofErr w:type="spellEnd"/>
      <w:r w:rsidRPr="00876D76">
        <w:rPr>
          <w:i/>
          <w:iCs/>
        </w:rPr>
        <w:t xml:space="preserve"> </w:t>
      </w:r>
      <w:proofErr w:type="spellStart"/>
      <w:r w:rsidRPr="00876D76">
        <w:rPr>
          <w:i/>
          <w:iCs/>
        </w:rPr>
        <w:t>Mazowsze</w:t>
      </w:r>
      <w:proofErr w:type="spellEnd"/>
      <w:r w:rsidRPr="00876D76">
        <w:t xml:space="preserve">), because we closely cooperate with them, I am a regular member there, we obtained the documentation, meaning the project information cards, and we started </w:t>
      </w:r>
      <w:proofErr w:type="spellStart"/>
      <w:r w:rsidRPr="00876D76">
        <w:t>analyzing</w:t>
      </w:r>
      <w:proofErr w:type="spellEnd"/>
      <w:r w:rsidRPr="00876D76">
        <w:t xml:space="preserve"> the documentation. Four environmental applications were submitted for the Data Center, with a </w:t>
      </w:r>
      <w:r w:rsidRPr="00876D76">
        <w:rPr>
          <w:b/>
          <w:bCs/>
        </w:rPr>
        <w:t>total power of 110 megawatts</w:t>
      </w:r>
      <w:r w:rsidRPr="00876D76">
        <w:t xml:space="preserve">. Well, and when we counted the generator sets there, we got 96, I think, then 3.6 million </w:t>
      </w:r>
      <w:proofErr w:type="spellStart"/>
      <w:r w:rsidRPr="00876D76">
        <w:t>liters</w:t>
      </w:r>
      <w:proofErr w:type="spellEnd"/>
      <w:r w:rsidRPr="00876D76">
        <w:t xml:space="preserve"> of diesel oil. Suddenly, we started calculating the consumption, for example, if all the generator sets were started at once, we got a certain power consumption and we compared it, for example, to how much the city consumed, meaning we somewhat prepared for that meeting.</w:t>
      </w:r>
    </w:p>
    <w:p w14:paraId="15BF6565" w14:textId="77777777" w:rsidR="00876D76" w:rsidRPr="00876D76" w:rsidRDefault="00876D76" w:rsidP="00876D76">
      <w:r w:rsidRPr="00876D76">
        <w:t xml:space="preserve">Powered by Notta.ai Speaker 2 26:51 Well, but yes, there really are people among us who work in different industries, </w:t>
      </w:r>
      <w:proofErr w:type="gramStart"/>
      <w:r w:rsidRPr="00876D76">
        <w:t>right?.</w:t>
      </w:r>
      <w:proofErr w:type="gramEnd"/>
      <w:r w:rsidRPr="00876D76">
        <w:t xml:space="preserve"> Yes, especially IT people were able to grasp this. And besides, people consulted each other and started asking their acquaintances, relatives, loved ones. And it turned out that someone had a security guard who worked in a nearby data center. Speaker 3 27:04 How the heck does this work? How often are </w:t>
      </w:r>
      <w:proofErr w:type="gramStart"/>
      <w:r w:rsidRPr="00876D76">
        <w:lastRenderedPageBreak/>
        <w:t>these generator</w:t>
      </w:r>
      <w:proofErr w:type="gramEnd"/>
      <w:r w:rsidRPr="00876D76">
        <w:t xml:space="preserve"> sets </w:t>
      </w:r>
      <w:proofErr w:type="gramStart"/>
      <w:r w:rsidRPr="00876D76">
        <w:t>started?.</w:t>
      </w:r>
      <w:proofErr w:type="gramEnd"/>
      <w:r w:rsidRPr="00876D76">
        <w:t xml:space="preserve"> For the first month of the Data </w:t>
      </w:r>
      <w:proofErr w:type="spellStart"/>
      <w:r w:rsidRPr="00876D76">
        <w:t>Center's</w:t>
      </w:r>
      <w:proofErr w:type="spellEnd"/>
      <w:r w:rsidRPr="00876D76">
        <w:t xml:space="preserve"> startup, they will run non-stop. Because when a Data Center is built, the most important thing is data security, meaning there must be redundancy of various things, meaning repetition. There must be one high-voltage line, ideally if there were two, and here there are two high-voltage lines. In addition, there must also be generator sets, which are the biggest problem... ...backup. ...backup, if these do not work. And it is even more interesting.</w:t>
      </w:r>
    </w:p>
    <w:p w14:paraId="6AA187FD" w14:textId="77777777" w:rsidR="00876D76" w:rsidRPr="00876D76" w:rsidRDefault="00876D76" w:rsidP="00876D76">
      <w:r w:rsidRPr="00876D76">
        <w:t xml:space="preserve">Speaker 2 27:39 In the meantime, while we are educating ourselves and organizing with the residents, Hillwood meets with the </w:t>
      </w:r>
      <w:proofErr w:type="spellStart"/>
      <w:r w:rsidRPr="00876D76">
        <w:t>councilors</w:t>
      </w:r>
      <w:proofErr w:type="spellEnd"/>
      <w:r w:rsidRPr="00876D76">
        <w:t xml:space="preserve"> to convince them of its vision. They ultimately managed to establish that there are supposed to be four halls with a length of 230, 145, 140, and 60 meters, plus such powerful oil tanks. The electric energy is to be supplied by over </w:t>
      </w:r>
      <w:r w:rsidRPr="00876D76">
        <w:rPr>
          <w:b/>
          <w:bCs/>
        </w:rPr>
        <w:t>80 generator sets</w:t>
      </w:r>
      <w:r w:rsidRPr="00876D76">
        <w:t xml:space="preserve">. And what's more, the entire town was looking for this information, so people became very involved in local affairs. That's right. And with their persistence, they managed to have an open meeting with the developer's representatives, meaning the Hillwood company, take place in January 2023. And again, I write a bit more about this in </w:t>
      </w:r>
      <w:proofErr w:type="spellStart"/>
      <w:r w:rsidRPr="00876D76">
        <w:rPr>
          <w:i/>
          <w:iCs/>
        </w:rPr>
        <w:t>Bugtechach</w:t>
      </w:r>
      <w:proofErr w:type="spellEnd"/>
      <w:r w:rsidRPr="00876D76">
        <w:t xml:space="preserve">. I describe, for example, that the recording of that meeting cannot be sent, because the commune employees deleted it. Because such, you know, experimentally new recording equipment was used, so there is no recording, </w:t>
      </w:r>
      <w:proofErr w:type="gramStart"/>
      <w:r w:rsidRPr="00876D76">
        <w:t>right?.</w:t>
      </w:r>
      <w:proofErr w:type="gramEnd"/>
      <w:r w:rsidRPr="00876D76">
        <w:t xml:space="preserve"> Totally accidentally. </w:t>
      </w:r>
      <w:proofErr w:type="gramStart"/>
      <w:r w:rsidRPr="00876D76">
        <w:t>So</w:t>
      </w:r>
      <w:proofErr w:type="gramEnd"/>
      <w:r w:rsidRPr="00876D76">
        <w:t xml:space="preserve"> I simply have to rely on the residents' accounts of that meeting. And these accounts show that Hillwood, of course, defended its investment, claiming that it would bring huge profits to the commune, about 100 jobs, local taxes of the order of 3.2 million zlotys per year. And this is quite a lot of money, but what you may not know, it is not necessarily very much for </w:t>
      </w:r>
      <w:proofErr w:type="spellStart"/>
      <w:r w:rsidRPr="00876D76">
        <w:t>Michałowice</w:t>
      </w:r>
      <w:proofErr w:type="spellEnd"/>
      <w:r w:rsidRPr="00876D76">
        <w:t xml:space="preserve">, because it is a very rich commune, which gets most of its profits from the PIT (personal income taxes) that people pay there, and since a well-earning group of people lives there, these revenues are high. What's more, Hillwood also threatened or warned at that meeting that if the construction was blocked, there would be </w:t>
      </w:r>
      <w:r w:rsidRPr="00876D76">
        <w:rPr>
          <w:b/>
          <w:bCs/>
        </w:rPr>
        <w:t>huge contractual penalties</w:t>
      </w:r>
      <w:r w:rsidRPr="00876D76">
        <w:t xml:space="preserve">, which are supposed to reach </w:t>
      </w:r>
      <w:r w:rsidRPr="00876D76">
        <w:rPr>
          <w:b/>
          <w:bCs/>
        </w:rPr>
        <w:t>26 million zlotys</w:t>
      </w:r>
      <w:r w:rsidRPr="00876D76">
        <w:t>. Primarily, these penalties resulted not so much from the blocking of the construction itself, as from the fact that the blocking of this construction could occur through the adoption of a new spatial development plan. If this plan changed the intended use of the lands that Hillwood owns, Hillwood would incur losses and could make claims for that amount. I will say that the assessment is very difficult, because Polish law regarding this type of investment is very complicated. But anyway, above all, the contractor stubbornly refused to disclose for whom he was building this facility at all. Residents have their suspicions, but since they are suspicions, I don't have evidence, so... but you can guess where that valley is being created. What's more, Hillwood also refused to answer detailed questions with which the residents began to press him. And these were precisely questions resulting from their own investigations. And let's listen to how the residents tell how that meeting went and the questions they asked the developer.</w:t>
      </w:r>
    </w:p>
    <w:p w14:paraId="51EAECDF" w14:textId="77777777" w:rsidR="00876D76" w:rsidRPr="00876D76" w:rsidRDefault="00876D76" w:rsidP="00876D76">
      <w:r w:rsidRPr="00876D76">
        <w:lastRenderedPageBreak/>
        <w:t xml:space="preserve">Speaker 3 30:27 I will admit honestly that I went to Mr. Hubert after that meeting. Mr. </w:t>
      </w:r>
      <w:r w:rsidRPr="00876D76">
        <w:rPr>
          <w:b/>
          <w:bCs/>
        </w:rPr>
        <w:t>Hubert Michalak</w:t>
      </w:r>
      <w:r w:rsidRPr="00876D76">
        <w:t xml:space="preserve"> is the president of the Hillwood company. I say, well, the Data Center looks nice, but at that stage, it was when my wife and I had just moved to that place and I didn't even know what exactly the binding plan next door was. We saw at the same time that a local plan was being processed, which would be a compromise between services and housing, meaning from the side of </w:t>
      </w:r>
      <w:proofErr w:type="spellStart"/>
      <w:r w:rsidRPr="00876D76">
        <w:t>Jerozolimskie</w:t>
      </w:r>
      <w:proofErr w:type="spellEnd"/>
      <w:r w:rsidRPr="00876D76">
        <w:t xml:space="preserve"> Avenue, a building more like large, long halls, which would </w:t>
      </w:r>
      <w:proofErr w:type="spellStart"/>
      <w:r w:rsidRPr="00876D76">
        <w:t>fulfill</w:t>
      </w:r>
      <w:proofErr w:type="spellEnd"/>
      <w:r w:rsidRPr="00876D76">
        <w:t xml:space="preserve"> the function of acoustic screens, and at the same time in this part here, since it is close to WKD (Warsaw Commuter Rail), in accordance with the concept of a garden city that arises along the WKD line, there would be housing. Well, we sat down very nicely. And suddenly the shock, that either warehouses or a Data Center. All the time, the binding plan from 2002 says that the restriction on services is only up to 100 meters of facade length. Well, it seems to us that the concept of a Data Center is not so bad after all. Especially since Hubert told us that it was a wonderful thing. It looks basically like an office building, he said.</w:t>
      </w:r>
    </w:p>
    <w:p w14:paraId="3C8DF96F" w14:textId="77777777" w:rsidR="00876D76" w:rsidRPr="00876D76" w:rsidRDefault="00876D76" w:rsidP="00876D76">
      <w:r w:rsidRPr="00876D76">
        <w:t xml:space="preserve">Speaker 2 31:43 Few people work there, so it will not generate a lot of, large movements. You know, compared to the previous logistics concept, it really sounded like a fairy tale. That we are de facto opponents generally of data </w:t>
      </w:r>
      <w:proofErr w:type="spellStart"/>
      <w:r w:rsidRPr="00876D76">
        <w:t>centers</w:t>
      </w:r>
      <w:proofErr w:type="spellEnd"/>
      <w:r w:rsidRPr="00876D76">
        <w:t xml:space="preserve"> and all this digitalization and so on. It simply is about the fact that </w:t>
      </w:r>
      <w:r w:rsidRPr="00876D76">
        <w:rPr>
          <w:b/>
          <w:bCs/>
        </w:rPr>
        <w:t>placing something like this in the vicinity of houses is generally unacceptable</w:t>
      </w:r>
      <w:r w:rsidRPr="00876D76">
        <w:t>. And similarly, when we talked about that new MPZP (Local Development Plan), which was being processed, it's not that we simply cut ourselves off from it. There, in that MPZP,</w:t>
      </w:r>
    </w:p>
    <w:p w14:paraId="2DA6E9AC" w14:textId="77777777" w:rsidR="00876D76" w:rsidRPr="00876D76" w:rsidRDefault="00876D76" w:rsidP="00876D76">
      <w:r w:rsidRPr="00876D76">
        <w:t xml:space="preserve">Powered by Notta.ai we allowed data </w:t>
      </w:r>
      <w:proofErr w:type="spellStart"/>
      <w:r w:rsidRPr="00876D76">
        <w:t>centers</w:t>
      </w:r>
      <w:proofErr w:type="spellEnd"/>
      <w:r w:rsidRPr="00876D76">
        <w:t xml:space="preserve"> to be built from the side of Alei </w:t>
      </w:r>
      <w:proofErr w:type="spellStart"/>
      <w:r w:rsidRPr="00876D76">
        <w:t>Jerozolimskich</w:t>
      </w:r>
      <w:proofErr w:type="spellEnd"/>
      <w:r w:rsidRPr="00876D76">
        <w:t xml:space="preserve"> (</w:t>
      </w:r>
      <w:proofErr w:type="spellStart"/>
      <w:r w:rsidRPr="00876D76">
        <w:t>Jerozolimskie</w:t>
      </w:r>
      <w:proofErr w:type="spellEnd"/>
      <w:r w:rsidRPr="00876D76">
        <w:t xml:space="preserve"> Avenue), but 200 meters, only 50 meters and small ones. Speaker 3 32:21 It will be a power of three megawatts, that is bearable. Speaker 2 32:26 Okay, yes, because we are aware that, well, we cannot stop what is happening in the world, but well, let's adapt it to that reality. Speaker 3 32:35 Reality. Speaker 2 32:36 The answers, or rather the lack thereof, were so unsatisfactory that the residents of </w:t>
      </w:r>
      <w:proofErr w:type="spellStart"/>
      <w:r w:rsidRPr="00876D76">
        <w:t>Michałowice</w:t>
      </w:r>
      <w:proofErr w:type="spellEnd"/>
      <w:r w:rsidRPr="00876D76">
        <w:t xml:space="preserve"> already issued an official petition to the </w:t>
      </w:r>
      <w:proofErr w:type="gramStart"/>
      <w:r w:rsidRPr="00876D76">
        <w:t>Mayor</w:t>
      </w:r>
      <w:proofErr w:type="gramEnd"/>
      <w:r w:rsidRPr="00876D76">
        <w:t xml:space="preserve">, in which they wrote, and I quote: </w:t>
      </w:r>
      <w:r w:rsidRPr="00876D76">
        <w:rPr>
          <w:b/>
          <w:bCs/>
        </w:rPr>
        <w:t>"We do not agree that our environment should be irrevocably devastated and covered with concrete and large-area buildings. We do not agree to live with halls behind the fence, with noise, exhaust fumes, the invasion of lights, and with an even greater intensity of heavy traffic in the area,"</w:t>
      </w:r>
      <w:r w:rsidRPr="00876D76">
        <w:t xml:space="preserve"> end of quote. And nearly a thousand people signed this petition. And they were so, you know, persistent, effective, drilling into the matter. There </w:t>
      </w:r>
      <w:proofErr w:type="gramStart"/>
      <w:r w:rsidRPr="00876D76">
        <w:t>are</w:t>
      </w:r>
      <w:proofErr w:type="gramEnd"/>
      <w:r w:rsidRPr="00876D76">
        <w:t xml:space="preserve"> still, you know, a lot of elements that might seem secondary, but locally very important. For example, a leaflet appeared, </w:t>
      </w:r>
      <w:r w:rsidRPr="00876D76">
        <w:rPr>
          <w:i/>
          <w:iCs/>
        </w:rPr>
        <w:t xml:space="preserve">Nasz </w:t>
      </w:r>
      <w:proofErr w:type="spellStart"/>
      <w:r w:rsidRPr="00876D76">
        <w:rPr>
          <w:i/>
          <w:iCs/>
        </w:rPr>
        <w:t>Reguły</w:t>
      </w:r>
      <w:proofErr w:type="spellEnd"/>
      <w:r w:rsidRPr="00876D76">
        <w:t xml:space="preserve"> (Our Rules), which was thrown into the residents' mailboxes—</w:t>
      </w:r>
      <w:proofErr w:type="spellStart"/>
      <w:r w:rsidRPr="00876D76">
        <w:rPr>
          <w:i/>
          <w:iCs/>
        </w:rPr>
        <w:t>Reguły</w:t>
      </w:r>
      <w:proofErr w:type="spellEnd"/>
      <w:r w:rsidRPr="00876D76">
        <w:t xml:space="preserve"> because the commune is called </w:t>
      </w:r>
      <w:proofErr w:type="spellStart"/>
      <w:r w:rsidRPr="00876D76">
        <w:rPr>
          <w:i/>
          <w:iCs/>
        </w:rPr>
        <w:t>Reguły</w:t>
      </w:r>
      <w:proofErr w:type="spellEnd"/>
      <w:r w:rsidRPr="00876D76">
        <w:t xml:space="preserve">. And it is not known who published that leaflet. In that leaflet, there were texts and visualizations of how wonderful this investment would be, which would carry the commune to the future, that around that investment, you know, children on skateboards, if it's green, you know, a technical park, life flourishes. The </w:t>
      </w:r>
      <w:r w:rsidRPr="00876D76">
        <w:lastRenderedPageBreak/>
        <w:t xml:space="preserve">crucial thing is that the residents insisted that they want to know more before the commune agrees to anything, before that spatial development plan is adjusted, because it is quite old, updated for that investment. As a result, in the autumn of 2024, the </w:t>
      </w:r>
      <w:proofErr w:type="gramStart"/>
      <w:r w:rsidRPr="00876D76">
        <w:t>Mayor</w:t>
      </w:r>
      <w:proofErr w:type="gramEnd"/>
      <w:r w:rsidRPr="00876D76">
        <w:t xml:space="preserve"> of the commune ordered the investor to prepare a </w:t>
      </w:r>
      <w:r w:rsidRPr="00876D76">
        <w:rPr>
          <w:b/>
          <w:bCs/>
        </w:rPr>
        <w:t>thorough environmental analysis</w:t>
      </w:r>
      <w:r w:rsidRPr="00876D76">
        <w:t xml:space="preserve">, meaning, look, not when the investment appeared, but only after the residents' outrage. And until this analysis of environmental costs is available, the investment cannot start. Better late than never, I'll put it that way, you know. The time for preparing this analysis ends in October this year, which is soon. And, truthfully speaking, the residents of </w:t>
      </w:r>
      <w:proofErr w:type="spellStart"/>
      <w:r w:rsidRPr="00876D76">
        <w:t>Michałowice</w:t>
      </w:r>
      <w:proofErr w:type="spellEnd"/>
      <w:r w:rsidRPr="00876D76">
        <w:t xml:space="preserve"> still do not know whether a large data center will stand right next to their houses, how much energy it will consume, what the safeguards are against possible contamination, whether by noise or whether it will need water, you know, for cooling, what about those tanks, diesel, which can also be used alternatively, how are they to be secured. That is, everyone knows about the profits, and the environmental costs are being dismissed with such general assurances for now, that don't worry, they won't be that big. Precisely because those environmental costs always exist, only, I'm sorry, they are being pushed aside, into the second or even third plan, because when we hear that Microsoft is going to invest 2.8 billion zlotys in Poland, or that AWS, meaning Amazon, announced plans to invest 15.7 billion euros over a decade in the expansion of the Spanish cloud region, we focus on that dizzying figure, or on the fact that new jobs will appear. Meanwhile, </w:t>
      </w:r>
      <w:r w:rsidRPr="00876D76">
        <w:rPr>
          <w:b/>
          <w:bCs/>
        </w:rPr>
        <w:t>environmental costs are equally important</w:t>
      </w:r>
      <w:r w:rsidRPr="00876D76">
        <w:t>. Partially, this lack of interest in them, or the absence of raising these issues, results from the fact that when we talk about such technologies, we use terms that give the impression that we are dealing with something, you know, detached from physicality, somewhat ephemeral: the cloud, data processing, training, it does not sound like heavy industry that we immediately associate</w:t>
      </w:r>
    </w:p>
    <w:p w14:paraId="775F36DC" w14:textId="77777777" w:rsidR="00876D76" w:rsidRPr="00876D76" w:rsidRDefault="00876D76" w:rsidP="00876D76">
      <w:r w:rsidRPr="00876D76">
        <w:t xml:space="preserve">Speaker 2 35:44 you know, with pollution. And yet, data </w:t>
      </w:r>
      <w:proofErr w:type="spellStart"/>
      <w:r w:rsidRPr="00876D76">
        <w:t>centers</w:t>
      </w:r>
      <w:proofErr w:type="spellEnd"/>
      <w:r w:rsidRPr="00876D76">
        <w:t xml:space="preserve">, which are essential for the cloud to function, are </w:t>
      </w:r>
      <w:r w:rsidRPr="00876D76">
        <w:rPr>
          <w:b/>
          <w:bCs/>
        </w:rPr>
        <w:t>very physical structures</w:t>
      </w:r>
      <w:r w:rsidRPr="00876D76">
        <w:t xml:space="preserve">. These are structures that need a lot of energy, they also need water, and they emit a very specific noise, heat, sometimes also light. And the number of such constructions is increasing all over the world, and thus the number of facilities that connect to already existing energy and water networks is increasing. And, as Marianna </w:t>
      </w:r>
      <w:proofErr w:type="spellStart"/>
      <w:r w:rsidRPr="00876D76">
        <w:t>Sopkiewicz</w:t>
      </w:r>
      <w:proofErr w:type="spellEnd"/>
      <w:r w:rsidRPr="00876D76">
        <w:t xml:space="preserve"> from PIE told us, the </w:t>
      </w:r>
      <w:r w:rsidRPr="00876D76">
        <w:rPr>
          <w:b/>
          <w:bCs/>
        </w:rPr>
        <w:t xml:space="preserve">global energy consumption of data </w:t>
      </w:r>
      <w:proofErr w:type="spellStart"/>
      <w:r w:rsidRPr="00876D76">
        <w:rPr>
          <w:b/>
          <w:bCs/>
        </w:rPr>
        <w:t>centers</w:t>
      </w:r>
      <w:proofErr w:type="spellEnd"/>
      <w:r w:rsidRPr="00876D76">
        <w:rPr>
          <w:b/>
          <w:bCs/>
        </w:rPr>
        <w:t xml:space="preserve"> is already many times greater than Poland's consumption</w:t>
      </w:r>
      <w:r w:rsidRPr="00876D76">
        <w:t xml:space="preserve">. According to estimates by the International Energy Agency, last year, that is, in 2024, data </w:t>
      </w:r>
      <w:proofErr w:type="spellStart"/>
      <w:r w:rsidRPr="00876D76">
        <w:t>centers</w:t>
      </w:r>
      <w:proofErr w:type="spellEnd"/>
      <w:r w:rsidRPr="00876D76">
        <w:t xml:space="preserve"> accounted for about </w:t>
      </w:r>
      <w:r w:rsidRPr="00876D76">
        <w:rPr>
          <w:b/>
          <w:bCs/>
        </w:rPr>
        <w:t>1.5% of the electricity consumed worldwide</w:t>
      </w:r>
      <w:r w:rsidRPr="00876D76">
        <w:t xml:space="preserve">, and specifically about 415 terawatt-hours. We can compare this to Polish electricity consumption, which amounted to about 170 terawatt-hours last year, meaning on a global scale, data </w:t>
      </w:r>
      <w:proofErr w:type="spellStart"/>
      <w:r w:rsidRPr="00876D76">
        <w:t>centers</w:t>
      </w:r>
      <w:proofErr w:type="spellEnd"/>
      <w:r w:rsidRPr="00876D76">
        <w:t xml:space="preserve"> consume about 2.5 times more. What is very interesting, you know, we do not have official information about how, for example, the energy consumption by data </w:t>
      </w:r>
      <w:proofErr w:type="spellStart"/>
      <w:r w:rsidRPr="00876D76">
        <w:t>centers</w:t>
      </w:r>
      <w:proofErr w:type="spellEnd"/>
      <w:r w:rsidRPr="00876D76">
        <w:t xml:space="preserve"> operating in Poland, which we talked about, looks like, because over the last few months, I generally asked every expert I came across </w:t>
      </w:r>
      <w:r w:rsidRPr="00876D76">
        <w:lastRenderedPageBreak/>
        <w:t xml:space="preserve">about energy, I also asked employees of the energy and climate ministries, how it is with these data </w:t>
      </w:r>
      <w:proofErr w:type="spellStart"/>
      <w:r w:rsidRPr="00876D76">
        <w:t>centers</w:t>
      </w:r>
      <w:proofErr w:type="spellEnd"/>
      <w:r w:rsidRPr="00876D76">
        <w:t xml:space="preserve">, and they claim that in Poland it is about 1–2% of energy consumption, it is not much, it is not yet the level that we will talk about today, for example, in Ireland. But 1% of Polish energy consumption? Yes, okay. So, we are still far from such very drastic stories, and this is not the primary problem in Poland yet, but this sector is just starting up. Previously, data </w:t>
      </w:r>
      <w:proofErr w:type="spellStart"/>
      <w:r w:rsidRPr="00876D76">
        <w:t>centers</w:t>
      </w:r>
      <w:proofErr w:type="spellEnd"/>
      <w:r w:rsidRPr="00876D76">
        <w:t xml:space="preserve"> were built, you know, only for processing the storage of data generated on the surface. In emails, likes, </w:t>
      </w:r>
      <w:proofErr w:type="spellStart"/>
      <w:r w:rsidRPr="00876D76">
        <w:t>TikToks</w:t>
      </w:r>
      <w:proofErr w:type="spellEnd"/>
      <w:r w:rsidRPr="00876D76">
        <w:t xml:space="preserve">, content we publish, media, streaming. But now, for 3 years, meaning since the outbreak of very intensive work on </w:t>
      </w:r>
      <w:r w:rsidRPr="00876D76">
        <w:rPr>
          <w:b/>
          <w:bCs/>
        </w:rPr>
        <w:t>generative artificial intelligence</w:t>
      </w:r>
      <w:r w:rsidRPr="00876D76">
        <w:t xml:space="preserve">, we have a powerful acceleration in this market, and thus the needs for data processing and storage are growing. So large that this market in 2023 reached almost </w:t>
      </w:r>
      <w:r w:rsidRPr="00876D76">
        <w:rPr>
          <w:b/>
          <w:bCs/>
        </w:rPr>
        <w:t>630 billion dollars</w:t>
      </w:r>
      <w:r w:rsidRPr="00876D76">
        <w:t xml:space="preserve"> in global value, and it is growing at such a pace that within a decade, meaning until the mid-30s, it is expected to reach nearly </w:t>
      </w:r>
      <w:r w:rsidRPr="00876D76">
        <w:rPr>
          <w:b/>
          <w:bCs/>
        </w:rPr>
        <w:t>3 trillion dollars</w:t>
      </w:r>
      <w:r w:rsidRPr="00876D76">
        <w:t xml:space="preserve">, so these are really enormous values. It's probably not a surprise that these truly huge amounts are mostly generated by none other than our </w:t>
      </w:r>
      <w:proofErr w:type="spellStart"/>
      <w:r w:rsidRPr="00876D76">
        <w:t>favorite</w:t>
      </w:r>
      <w:proofErr w:type="spellEnd"/>
      <w:r w:rsidRPr="00876D76">
        <w:t xml:space="preserve"> technology giants. What's more, the </w:t>
      </w:r>
      <w:r w:rsidRPr="00876D76">
        <w:rPr>
          <w:b/>
          <w:bCs/>
        </w:rPr>
        <w:t>Big Three</w:t>
      </w:r>
      <w:r w:rsidRPr="00876D76">
        <w:t xml:space="preserve">, meaning AWS (Amazon), Microsoft, and Google, account for </w:t>
      </w:r>
      <w:r w:rsidRPr="00876D76">
        <w:rPr>
          <w:b/>
          <w:bCs/>
        </w:rPr>
        <w:t>two-thirds of global cloud spending</w:t>
      </w:r>
      <w:r w:rsidRPr="00876D76">
        <w:t xml:space="preserve">, and the advantage of this Big Three is still growing, to the extent that these companies are referred to precisely as </w:t>
      </w:r>
      <w:proofErr w:type="spellStart"/>
      <w:r w:rsidRPr="00876D76">
        <w:rPr>
          <w:i/>
          <w:iCs/>
        </w:rPr>
        <w:t>hyperscalers</w:t>
      </w:r>
      <w:proofErr w:type="spellEnd"/>
      <w:r w:rsidRPr="00876D76">
        <w:t xml:space="preserve">, meaning powerful providers who maintain several hundred data </w:t>
      </w:r>
      <w:proofErr w:type="spellStart"/>
      <w:r w:rsidRPr="00876D76">
        <w:t>centers</w:t>
      </w:r>
      <w:proofErr w:type="spellEnd"/>
      <w:r w:rsidRPr="00876D76">
        <w:t xml:space="preserve"> connected by their own submarine cables. And these HPTs really grow very clearly month by month. Amazon, Microsoft, and Google, with the support of Donald Trump's administration, are planning to build hundreds of new data </w:t>
      </w:r>
      <w:proofErr w:type="spellStart"/>
      <w:r w:rsidRPr="00876D76">
        <w:t>centers</w:t>
      </w:r>
      <w:proofErr w:type="spellEnd"/>
      <w:r w:rsidRPr="00876D76">
        <w:t>, both in the United States and worldwide.</w:t>
      </w:r>
    </w:p>
    <w:p w14:paraId="1AC88BC9" w14:textId="77777777" w:rsidR="00876D76" w:rsidRPr="00876D76" w:rsidRDefault="00876D76" w:rsidP="00876D76">
      <w:r w:rsidRPr="00876D76">
        <w:t xml:space="preserve">Speaker 2 39:14 Perhaps you remember, at the beginning of this year, </w:t>
      </w:r>
      <w:r w:rsidRPr="00876D76">
        <w:rPr>
          <w:b/>
          <w:bCs/>
        </w:rPr>
        <w:t>Donald Trump</w:t>
      </w:r>
      <w:r w:rsidRPr="00876D76">
        <w:t xml:space="preserve"> announced the famous </w:t>
      </w:r>
      <w:r w:rsidRPr="00876D76">
        <w:rPr>
          <w:b/>
          <w:bCs/>
        </w:rPr>
        <w:t>Project Stargate</w:t>
      </w:r>
      <w:r w:rsidRPr="00876D76">
        <w:t xml:space="preserve">, the largest AI infrastructure development project in history. It is expected to be worth 500 billion dollars, and is to be implemented by OpenAI, as well as Softbank and MGX. And this Project Stargate is largely, actually, the construction of data </w:t>
      </w:r>
      <w:proofErr w:type="spellStart"/>
      <w:r w:rsidRPr="00876D76">
        <w:t>centers</w:t>
      </w:r>
      <w:proofErr w:type="spellEnd"/>
      <w:r w:rsidRPr="00876D76">
        <w:t xml:space="preserve">. But here we must remember that Europe is also joining the AI race, or at least has such plans. And Europe announces that the so-called </w:t>
      </w:r>
      <w:r w:rsidRPr="00876D76">
        <w:rPr>
          <w:b/>
          <w:bCs/>
        </w:rPr>
        <w:t>AI gigafactories</w:t>
      </w:r>
      <w:r w:rsidRPr="00876D76">
        <w:t xml:space="preserve"> will be built across the continent, meaning also large, enormous, gigantic data </w:t>
      </w:r>
      <w:proofErr w:type="spellStart"/>
      <w:r w:rsidRPr="00876D76">
        <w:t>centers</w:t>
      </w:r>
      <w:proofErr w:type="spellEnd"/>
      <w:r w:rsidRPr="00876D76">
        <w:t xml:space="preserve">, whose purpose will not be hosting websites and our likes, but precisely </w:t>
      </w:r>
      <w:r w:rsidRPr="00876D76">
        <w:rPr>
          <w:b/>
          <w:bCs/>
        </w:rPr>
        <w:t>training and servicing AI models</w:t>
      </w:r>
      <w:r w:rsidRPr="00876D76">
        <w:t xml:space="preserve">. And if a large, hyperscale data center can consume up to 100 megawatts of energy, then data </w:t>
      </w:r>
      <w:proofErr w:type="spellStart"/>
      <w:r w:rsidRPr="00876D76">
        <w:t>centers</w:t>
      </w:r>
      <w:proofErr w:type="spellEnd"/>
      <w:r w:rsidRPr="00876D76">
        <w:t xml:space="preserve"> built for AI need that energy, these are scales that go into gigawatts. Let's recall, Poland is also applying for such an AI factory, meaning we even entered the process, let's say, because there are many other difficult steps along the way, and more specifically, we entered the process of co-financing from the European Commission for a gigafactory that would serve Poland and the Baltic countries, and the working name is the </w:t>
      </w:r>
      <w:r w:rsidRPr="00876D76">
        <w:rPr>
          <w:b/>
          <w:bCs/>
        </w:rPr>
        <w:t>Baltic AI Gigafactory</w:t>
      </w:r>
      <w:r w:rsidRPr="00876D76">
        <w:t xml:space="preserve">, valued at 3 billion euros. But there are many more interested parties, because 76 applications were submitted to the European Commission. There certainly will not be that many, certainly there will not be such an amount of these gigafactories. There will probably be a few, but </w:t>
      </w:r>
      <w:r w:rsidRPr="00876D76">
        <w:lastRenderedPageBreak/>
        <w:t xml:space="preserve">well, it is a market that is developing very much. By the end of this year, we will know, we should know, which projects received funding, and we will also see if Poland will actually build such a factory, and by the way, we have hope that we will also find out what measures have been applied precisely in connection with these environmental costs. However, even without AI, the data center market is flourishing like never before. The Big Three itself predicted an increase in the number of its data </w:t>
      </w:r>
      <w:proofErr w:type="spellStart"/>
      <w:r w:rsidRPr="00876D76">
        <w:t>centers</w:t>
      </w:r>
      <w:proofErr w:type="spellEnd"/>
      <w:r w:rsidRPr="00876D76">
        <w:t xml:space="preserve"> by 78% by the end of this decade. Constructions are planned virtually wherever you look. They are planned in South America, North America, on every continent, I will not list them for you. But they are also, which is very interesting, planned in Arab countries, about which we also have an episode, so interesting that there the issues related to temperatures, to the lack of access to water, are very drastic. And, of course, the argument can be raised, and it is quite an important argument, that technologies related to data </w:t>
      </w:r>
      <w:proofErr w:type="spellStart"/>
      <w:r w:rsidRPr="00876D76">
        <w:t>centers</w:t>
      </w:r>
      <w:proofErr w:type="spellEnd"/>
      <w:r w:rsidRPr="00876D76">
        <w:t xml:space="preserve"> themselves are also developing, and perhaps not so much water will be needed for cooling, about which I will tell you in a moment, how this cooling works. But for now, these are works in progress, and in practice, somewhere, these cooling processes are still very intensive. And with this business and logistical boom related to the construction of data </w:t>
      </w:r>
      <w:proofErr w:type="spellStart"/>
      <w:r w:rsidRPr="00876D76">
        <w:t>centers</w:t>
      </w:r>
      <w:proofErr w:type="spellEnd"/>
      <w:r w:rsidRPr="00876D76">
        <w:t xml:space="preserve">, the phenomenon we are telling you about today also goes, meaning the growing controversies associated with them, and an increasing movement of ordinary people, the </w:t>
      </w:r>
      <w:proofErr w:type="spellStart"/>
      <w:r w:rsidRPr="00876D76">
        <w:t>neighbors</w:t>
      </w:r>
      <w:proofErr w:type="spellEnd"/>
      <w:r w:rsidRPr="00876D76">
        <w:t xml:space="preserve"> of these investments, to investigate what these data </w:t>
      </w:r>
      <w:proofErr w:type="spellStart"/>
      <w:r w:rsidRPr="00876D76">
        <w:t>centers</w:t>
      </w:r>
      <w:proofErr w:type="spellEnd"/>
      <w:r w:rsidRPr="00876D76">
        <w:t xml:space="preserve"> are and what effects, what impact this will have on their lives.</w:t>
      </w:r>
    </w:p>
    <w:p w14:paraId="1AA76D39" w14:textId="77777777" w:rsidR="00876D76" w:rsidRPr="00876D76" w:rsidRDefault="00876D76" w:rsidP="00876D76">
      <w:r w:rsidRPr="00876D76">
        <w:t xml:space="preserve">The movement of ordinary people, the </w:t>
      </w:r>
      <w:proofErr w:type="spellStart"/>
      <w:r w:rsidRPr="00876D76">
        <w:t>neighbors</w:t>
      </w:r>
      <w:proofErr w:type="spellEnd"/>
      <w:r w:rsidRPr="00876D76">
        <w:t xml:space="preserve"> of these investments, to investigate what these data </w:t>
      </w:r>
      <w:proofErr w:type="spellStart"/>
      <w:r w:rsidRPr="00876D76">
        <w:t>centers</w:t>
      </w:r>
      <w:proofErr w:type="spellEnd"/>
      <w:r w:rsidRPr="00876D76">
        <w:t xml:space="preserve"> are and what effects, what impact this will have on their lives. </w:t>
      </w:r>
      <w:r w:rsidRPr="00876D76">
        <w:rPr>
          <w:b/>
          <w:bCs/>
        </w:rPr>
        <w:t>Sebastian Rudy</w:t>
      </w:r>
      <w:r w:rsidRPr="00876D76">
        <w:t xml:space="preserve"> from the University of Cambridge, who is an expert examining digital technologies in the aspect of human rights, calls all these grassroots movements, those that Aurora told us about today, </w:t>
      </w:r>
      <w:r w:rsidRPr="00876D76">
        <w:rPr>
          <w:b/>
          <w:bCs/>
        </w:rPr>
        <w:t>data center activism</w:t>
      </w:r>
      <w:r w:rsidRPr="00876D76">
        <w:t xml:space="preserve">. And he describes them as even the most recent headache for Big Tech, meaning besides controversies about privacy, controversies related to the monopolization of many markets, now digital corporations also have the revolts of residents. And revolts of residents truly all over the world, because they oppose investments that arise in Holland, in Ireland, Sweden, Uruguay, Chile, and new hot spots emerge every now and then. Well, as we promised, now maybe let's summarize a bit how it is with what data </w:t>
      </w:r>
      <w:proofErr w:type="spellStart"/>
      <w:r w:rsidRPr="00876D76">
        <w:t>centers</w:t>
      </w:r>
      <w:proofErr w:type="spellEnd"/>
      <w:r w:rsidRPr="00876D76">
        <w:t xml:space="preserve"> need and what they leave us with. Let's start with energy. As our guest Marianna Sobkiewicz already told us, data </w:t>
      </w:r>
      <w:proofErr w:type="spellStart"/>
      <w:r w:rsidRPr="00876D76">
        <w:t>centers</w:t>
      </w:r>
      <w:proofErr w:type="spellEnd"/>
    </w:p>
    <w:p w14:paraId="2415D6F6" w14:textId="77777777" w:rsidR="00876D76" w:rsidRPr="00876D76" w:rsidRDefault="00876D76" w:rsidP="00876D76">
      <w:r w:rsidRPr="00876D76">
        <w:t xml:space="preserve">today account for about </w:t>
      </w:r>
      <w:r w:rsidRPr="00876D76">
        <w:rPr>
          <w:b/>
          <w:bCs/>
        </w:rPr>
        <w:t>1 to 1.5% of the total demand for electrical energy worldwide</w:t>
      </w:r>
      <w:r w:rsidRPr="00876D76">
        <w:t xml:space="preserve">. That is, Poland is here exactly at the global average. Seemingly little, but as the International Energy Agency also calculates, this means that data </w:t>
      </w:r>
      <w:proofErr w:type="spellStart"/>
      <w:r w:rsidRPr="00876D76">
        <w:t>centers</w:t>
      </w:r>
      <w:proofErr w:type="spellEnd"/>
      <w:r w:rsidRPr="00876D76">
        <w:t xml:space="preserve"> are responsible for emissions, meaning they consume energy and in return are responsible for the emission of approximately </w:t>
      </w:r>
      <w:r w:rsidRPr="00876D76">
        <w:rPr>
          <w:b/>
          <w:bCs/>
        </w:rPr>
        <w:t>megatons of carbon dioxide equivalent</w:t>
      </w:r>
      <w:r w:rsidRPr="00876D76">
        <w:t xml:space="preserve">, including such direct emissions, which already constitutes almost 1% of greenhouse gas emissions. This is a lot of numbers, a lot of percentages, but in short, it is more or less </w:t>
      </w:r>
      <w:r w:rsidRPr="00876D76">
        <w:lastRenderedPageBreak/>
        <w:t xml:space="preserve">the same as the annual greenhouse gas emissions from everything, well, that already shows some scale of this phenomenon. But data </w:t>
      </w:r>
      <w:proofErr w:type="spellStart"/>
      <w:r w:rsidRPr="00876D76">
        <w:t>centers</w:t>
      </w:r>
      <w:proofErr w:type="spellEnd"/>
      <w:r w:rsidRPr="00876D76">
        <w:t xml:space="preserve"> also need quite a lot of water to operate. Of course, they need it for cooling. How much do they need? This is a very difficult question, because a lot depends on the size of the center, also on the generation of these </w:t>
      </w:r>
      <w:proofErr w:type="spellStart"/>
      <w:r w:rsidRPr="00876D76">
        <w:t>centers</w:t>
      </w:r>
      <w:proofErr w:type="spellEnd"/>
      <w:r w:rsidRPr="00876D76">
        <w:t xml:space="preserve">. Let's remember, technologies are also changing from this point of view, they are being adapted, they are becoming increasingly, let's hope, let's say, ecological. But according to calculations by the independent American Institute for the Environment and Energy, a large data center can consume up to </w:t>
      </w:r>
      <w:r w:rsidRPr="00876D76">
        <w:rPr>
          <w:b/>
          <w:bCs/>
        </w:rPr>
        <w:t>5 million gallons of water a day</w:t>
      </w:r>
      <w:r w:rsidRPr="00876D76">
        <w:t xml:space="preserve">. 5 million gallons, for us, that is about </w:t>
      </w:r>
      <w:r w:rsidRPr="00876D76">
        <w:rPr>
          <w:b/>
          <w:bCs/>
        </w:rPr>
        <w:t xml:space="preserve">19 million </w:t>
      </w:r>
      <w:proofErr w:type="spellStart"/>
      <w:r w:rsidRPr="00876D76">
        <w:rPr>
          <w:b/>
          <w:bCs/>
        </w:rPr>
        <w:t>liters</w:t>
      </w:r>
      <w:proofErr w:type="spellEnd"/>
      <w:r w:rsidRPr="00876D76">
        <w:rPr>
          <w:b/>
          <w:bCs/>
        </w:rPr>
        <w:t xml:space="preserve"> of water</w:t>
      </w:r>
      <w:r w:rsidRPr="00876D76">
        <w:t>. That is what a town consumes where... well, 10 to 50 thousand residents live. Everything depends, because the consumption of water is really different in different regions of the world. But anyway, like a small town. Water is needed, of course, because of the heat. And here it turns out that the heat emitted depends on the energy consumed. Therefore, if a data center consumes 100 megawatts of energy, it will return it in the form of 100 megawatts of heat, plus or minus approximately. And precisely this heat generation is today the key problem of data center operation. After all, it involves 1000 servers working non-stop, 24 hours a day, really seven days a week. And it is as if</w:t>
      </w:r>
    </w:p>
    <w:p w14:paraId="74E45822" w14:textId="77777777" w:rsidR="00876D76" w:rsidRPr="00876D76" w:rsidRDefault="00876D76" w:rsidP="00876D76">
      <w:r w:rsidRPr="00876D76">
        <w:t xml:space="preserve">many industrial furnaces were working next to each other. And without proper cooling, all the equipment could literally overheat in a few minutes. And this, what would cause system failures, could potentially destroy the entire expensive infrastructure. Of course, it is worth millions of dollars. That is why </w:t>
      </w:r>
      <w:r w:rsidRPr="00876D76">
        <w:rPr>
          <w:b/>
          <w:bCs/>
        </w:rPr>
        <w:t>data center cooling is so crucial</w:t>
      </w:r>
      <w:r w:rsidRPr="00876D76">
        <w:t xml:space="preserve">. And that is why some of them are built, for example, in the far north or in caves, so that the ambient temperature simply does not add to the equipment temperature. We told you about this partially in episode number 83 about environmental costs. They use fans and air conditioning to maintain the temperature, but they are less efficient in environments with high computing density. </w:t>
      </w:r>
      <w:r w:rsidRPr="00876D76">
        <w:rPr>
          <w:b/>
          <w:bCs/>
        </w:rPr>
        <w:t>Water-based systems are much more effective at removing heat</w:t>
      </w:r>
      <w:r w:rsidRPr="00876D76">
        <w:t xml:space="preserve">. And that is precisely why operators of hyperscale data </w:t>
      </w:r>
      <w:proofErr w:type="spellStart"/>
      <w:r w:rsidRPr="00876D76">
        <w:t>centers</w:t>
      </w:r>
      <w:proofErr w:type="spellEnd"/>
      <w:r w:rsidRPr="00876D76">
        <w:t xml:space="preserve"> are increasingly choosing this solution, even though it involves high water consumption. And they are also choosing it increasingly, but on the other hand, they say they will choose it less and less.</w:t>
      </w:r>
    </w:p>
    <w:p w14:paraId="7715F61A" w14:textId="77777777" w:rsidR="00876D76" w:rsidRPr="00876D76" w:rsidRDefault="00876D76" w:rsidP="00876D76">
      <w:r w:rsidRPr="00876D76">
        <w:t xml:space="preserve">Because they will refine other cooling mechanisms. Only, you know, they say it, and then, as you know, we reach for the stories, for example, of all these local ones, it turns out that not much can be verified, because everything is hidden somewhere by a cloud of mystery. </w:t>
      </w:r>
      <w:proofErr w:type="gramStart"/>
      <w:r w:rsidRPr="00876D76">
        <w:t>So</w:t>
      </w:r>
      <w:proofErr w:type="gramEnd"/>
      <w:r w:rsidRPr="00876D76">
        <w:t xml:space="preserve"> I have the impression that I don't entirely trust them in this regard. In fact, there is little data on which one can rely here. But the data that exists tells us that water is largely used for server cooling. And for this cooling, among others, </w:t>
      </w:r>
      <w:r w:rsidRPr="00876D76">
        <w:rPr>
          <w:b/>
          <w:bCs/>
        </w:rPr>
        <w:t>cooling towers, water chillers, and liquid cooling systems</w:t>
      </w:r>
      <w:r w:rsidRPr="00876D76">
        <w:t xml:space="preserve"> are used. Water is much better at absorbing and releasing heat than air. But the problem is that, well, millions of </w:t>
      </w:r>
      <w:proofErr w:type="spellStart"/>
      <w:r w:rsidRPr="00876D76">
        <w:t>liters</w:t>
      </w:r>
      <w:proofErr w:type="spellEnd"/>
      <w:r w:rsidRPr="00876D76">
        <w:t xml:space="preserve"> are really needed per day. In open cooling systems, such as, for example, the mentioned cooling towers, </w:t>
      </w:r>
      <w:r w:rsidRPr="00876D76">
        <w:rPr>
          <w:b/>
          <w:bCs/>
        </w:rPr>
        <w:t>water evaporates</w:t>
      </w:r>
      <w:r w:rsidRPr="00876D76">
        <w:t xml:space="preserve">, and part of it escapes into the atmosphere, which </w:t>
      </w:r>
      <w:r w:rsidRPr="00876D76">
        <w:lastRenderedPageBreak/>
        <w:t>requires continuous replenishment. I know we have this idea that if water evaporates, it will then condense and fall. But not</w:t>
      </w:r>
    </w:p>
    <w:p w14:paraId="208F3710" w14:textId="77777777" w:rsidR="00876D76" w:rsidRPr="00876D76" w:rsidRDefault="00876D76" w:rsidP="00876D76">
      <w:r w:rsidRPr="00876D76">
        <w:t xml:space="preserve">necessarily in the same place where it evaporated. It almost never falls in the same place where it evaporated. Let's remember, there is circulation. When clouds form, they move. This precipitation occurs in different places. It can be caught, for example, over the oceans. That water does not return in such a circulation to the place from which it was used. That is why, sometimes, </w:t>
      </w:r>
      <w:r w:rsidRPr="00876D76">
        <w:rPr>
          <w:b/>
          <w:bCs/>
        </w:rPr>
        <w:t xml:space="preserve">near data </w:t>
      </w:r>
      <w:proofErr w:type="spellStart"/>
      <w:r w:rsidRPr="00876D76">
        <w:rPr>
          <w:b/>
          <w:bCs/>
        </w:rPr>
        <w:t>centers</w:t>
      </w:r>
      <w:proofErr w:type="spellEnd"/>
      <w:r w:rsidRPr="00876D76">
        <w:rPr>
          <w:b/>
          <w:bCs/>
        </w:rPr>
        <w:t>, the water level in rivers drops</w:t>
      </w:r>
      <w:r w:rsidRPr="00876D76">
        <w:t xml:space="preserve">. I also observed such a story, you know, when I was in Iowa, and near Iowa City and near Des Moines, meaning the capital of the state of Iowa, huge Microsoft data </w:t>
      </w:r>
      <w:proofErr w:type="spellStart"/>
      <w:r w:rsidRPr="00876D76">
        <w:t>centers</w:t>
      </w:r>
      <w:proofErr w:type="spellEnd"/>
      <w:r w:rsidRPr="00876D76">
        <w:t xml:space="preserve"> are built. Where residents noticed that the water levels in 2 rivers, the Des Moines and the Raccoon, dropped. Residents also had to conduct their own investigation so that it was discovered that these river levels dropped in the summer of 2022, because what was happening? ChatGPT was being trained. Well, yes, that's right. The point is that energy can be easily increased in the system, because solar farms, wind farms can be set up, or coal power plants can be started up. Or nuclear ones. Well, whether that's easy is debatable, but I will say that it can be done, it is feasible. However, </w:t>
      </w:r>
      <w:r w:rsidRPr="00876D76">
        <w:rPr>
          <w:b/>
          <w:bCs/>
        </w:rPr>
        <w:t>water is much harder to replace</w:t>
      </w:r>
      <w:r w:rsidRPr="00876D76">
        <w:t xml:space="preserve">, because it is a common resource and, above all, very cheap. And this is because for data </w:t>
      </w:r>
      <w:proofErr w:type="spellStart"/>
      <w:r w:rsidRPr="00876D76">
        <w:t>centers</w:t>
      </w:r>
      <w:proofErr w:type="spellEnd"/>
      <w:r w:rsidRPr="00876D76">
        <w:t xml:space="preserve">, electricity is more expensive than water. Therefore, these technology companies often choose locations where </w:t>
      </w:r>
      <w:r w:rsidRPr="00876D76">
        <w:rPr>
          <w:b/>
          <w:bCs/>
        </w:rPr>
        <w:t>energy is cheap</w:t>
      </w:r>
      <w:r w:rsidRPr="00876D76">
        <w:t xml:space="preserve">, even if drought prevails there. And </w:t>
      </w:r>
      <w:r w:rsidRPr="00876D76">
        <w:rPr>
          <w:b/>
          <w:bCs/>
        </w:rPr>
        <w:t>unfortunately, because of this, water shortage problems may deepen even further</w:t>
      </w:r>
      <w:r w:rsidRPr="00876D76">
        <w:t xml:space="preserve">. And that is precisely why Microsoft and Amazon, mentioned at the beginning, paid attention to Aragon, where energy is cheap. But well, water in excess is certainly not abundant there. Well, if there are so many elements that affect the operation of a data center, that would mean that not every place on Earth is suitable for building such a facility. And about what conditions must be met, we asked </w:t>
      </w:r>
      <w:r w:rsidRPr="00876D76">
        <w:rPr>
          <w:b/>
          <w:bCs/>
        </w:rPr>
        <w:t>Marianna Sobkiewicz</w:t>
      </w:r>
      <w:r w:rsidRPr="00876D76">
        <w:t xml:space="preserve"> from the Polish Economic Institute. Definitely a number of different circumstances. Well, of course, it depends on all environmental permits</w:t>
      </w:r>
    </w:p>
    <w:p w14:paraId="31401EC8" w14:textId="77777777" w:rsidR="00876D76" w:rsidRPr="00876D76" w:rsidRDefault="00876D76" w:rsidP="00876D76">
      <w:r w:rsidRPr="00876D76">
        <w:t xml:space="preserve">and others for the construction of this type of infrastructure. This, of course, in turn, depends on the local regulations in a given country. Of course, it also depends on </w:t>
      </w:r>
      <w:r w:rsidRPr="00876D76">
        <w:rPr>
          <w:b/>
          <w:bCs/>
        </w:rPr>
        <w:t>social acceptance</w:t>
      </w:r>
      <w:r w:rsidRPr="00876D76">
        <w:t xml:space="preserve"> and whether such acceptance exists. And of course, it depends on the </w:t>
      </w:r>
      <w:r w:rsidRPr="00876D76">
        <w:rPr>
          <w:b/>
          <w:bCs/>
        </w:rPr>
        <w:t>local electricity grid</w:t>
      </w:r>
      <w:r w:rsidRPr="00876D76">
        <w:t xml:space="preserve">, meaning the distribution network and the transmission network, whether it is prepared for such a new large energy consumer. Of course, these data </w:t>
      </w:r>
      <w:proofErr w:type="spellStart"/>
      <w:r w:rsidRPr="00876D76">
        <w:t>centers</w:t>
      </w:r>
      <w:proofErr w:type="spellEnd"/>
      <w:r w:rsidRPr="00876D76">
        <w:t xml:space="preserve"> also differ significantly in size. There are the conventional ones that consume from 10 to 25 megawatts of power, but there are also these hyperscale </w:t>
      </w:r>
      <w:proofErr w:type="spellStart"/>
      <w:r w:rsidRPr="00876D76">
        <w:t>centers</w:t>
      </w:r>
      <w:proofErr w:type="spellEnd"/>
      <w:r w:rsidRPr="00876D76">
        <w:t xml:space="preserve"> that consume several hundred, and investments are also planned for </w:t>
      </w:r>
      <w:proofErr w:type="spellStart"/>
      <w:r w:rsidRPr="00876D76">
        <w:t>centers</w:t>
      </w:r>
      <w:proofErr w:type="spellEnd"/>
      <w:r w:rsidRPr="00876D76">
        <w:t xml:space="preserve"> that will consume even gigawatts of power. </w:t>
      </w:r>
      <w:proofErr w:type="gramStart"/>
      <w:r w:rsidRPr="00876D76">
        <w:t>So</w:t>
      </w:r>
      <w:proofErr w:type="gramEnd"/>
      <w:r w:rsidRPr="00876D76">
        <w:t xml:space="preserve"> it also depends on the scale that a given center must have. Scale is indeed very important here. But the greater the demand for computing power, the more data </w:t>
      </w:r>
      <w:proofErr w:type="spellStart"/>
      <w:r w:rsidRPr="00876D76">
        <w:t>centers</w:t>
      </w:r>
      <w:proofErr w:type="spellEnd"/>
      <w:r w:rsidRPr="00876D76">
        <w:t xml:space="preserve"> are needed. And that is why big tech is starting to invest in construction on new grounds. Which does not mean that such data </w:t>
      </w:r>
      <w:proofErr w:type="spellStart"/>
      <w:r w:rsidRPr="00876D76">
        <w:t>centers</w:t>
      </w:r>
      <w:proofErr w:type="spellEnd"/>
      <w:r w:rsidRPr="00876D76">
        <w:t xml:space="preserve"> can be placed</w:t>
      </w:r>
    </w:p>
    <w:p w14:paraId="03E99A74" w14:textId="77777777" w:rsidR="00876D76" w:rsidRPr="00876D76" w:rsidRDefault="00876D76" w:rsidP="00876D76">
      <w:r w:rsidRPr="00876D76">
        <w:lastRenderedPageBreak/>
        <w:t xml:space="preserve">just anywhere. Because they should be built rather inland, where </w:t>
      </w:r>
      <w:r w:rsidRPr="00876D76">
        <w:rPr>
          <w:b/>
          <w:bCs/>
        </w:rPr>
        <w:t>humidity is low</w:t>
      </w:r>
      <w:r w:rsidRPr="00876D76">
        <w:t xml:space="preserve">, because this reduces the risk of metal corrosion on the servers. It is also advised against building them near the sea and using seawater for cooling, because this also causes corrosion. It is good if such investments arise in areas with </w:t>
      </w:r>
      <w:r w:rsidRPr="00876D76">
        <w:rPr>
          <w:b/>
          <w:bCs/>
        </w:rPr>
        <w:t>already adapted infrastructure</w:t>
      </w:r>
      <w:r w:rsidRPr="00876D76">
        <w:t xml:space="preserve">, meaning with roads, with energy networks, because, of course, built with public funds, because it is known that then it is easier and faster not only to build the center, but also to launch it. And guided by such guidelines and certain political steps, about which we will talk a little more in a moment, technology giants and companies specializing in data center construction began to look for new grounds for investments. Grounds inhabited by people, often agricultural, and often also, unfortunately, having problems with water management. Already in 2023, </w:t>
      </w:r>
      <w:r w:rsidRPr="00876D76">
        <w:rPr>
          <w:b/>
          <w:bCs/>
        </w:rPr>
        <w:t>Microsoft</w:t>
      </w:r>
      <w:r w:rsidRPr="00876D76">
        <w:t xml:space="preserve"> admitted that </w:t>
      </w:r>
      <w:r w:rsidRPr="00876D76">
        <w:rPr>
          <w:b/>
          <w:bCs/>
        </w:rPr>
        <w:t>42% of the water it uses comes from areas, which is called very ugly, with water stress</w:t>
      </w:r>
      <w:r w:rsidRPr="00876D76">
        <w:t xml:space="preserve">. And </w:t>
      </w:r>
      <w:r w:rsidRPr="00876D76">
        <w:rPr>
          <w:b/>
          <w:bCs/>
        </w:rPr>
        <w:t>Google</w:t>
      </w:r>
      <w:r w:rsidRPr="00876D76">
        <w:t xml:space="preserve">, that </w:t>
      </w:r>
      <w:r w:rsidRPr="00876D76">
        <w:rPr>
          <w:b/>
          <w:bCs/>
        </w:rPr>
        <w:t xml:space="preserve">15% of the water it consumes is in places with a </w:t>
      </w:r>
      <w:proofErr w:type="gramStart"/>
      <w:r w:rsidRPr="00876D76">
        <w:rPr>
          <w:b/>
          <w:bCs/>
        </w:rPr>
        <w:t>high water</w:t>
      </w:r>
      <w:proofErr w:type="gramEnd"/>
      <w:r w:rsidRPr="00876D76">
        <w:rPr>
          <w:b/>
          <w:bCs/>
        </w:rPr>
        <w:t xml:space="preserve"> deficit</w:t>
      </w:r>
      <w:r w:rsidRPr="00876D76">
        <w:t xml:space="preserve">. And Amazon does not disclose any data. Well, but this simply means that they are drawing water from places where it is scarce. And what is interesting, a recent analysis prepared jointly by journalists from </w:t>
      </w:r>
      <w:r w:rsidRPr="00876D76">
        <w:rPr>
          <w:i/>
          <w:iCs/>
        </w:rPr>
        <w:t>Source Material</w:t>
      </w:r>
      <w:r w:rsidRPr="00876D76">
        <w:t xml:space="preserve"> and the British </w:t>
      </w:r>
      <w:proofErr w:type="gramStart"/>
      <w:r w:rsidRPr="00876D76">
        <w:rPr>
          <w:i/>
          <w:iCs/>
        </w:rPr>
        <w:t>The</w:t>
      </w:r>
      <w:proofErr w:type="gramEnd"/>
      <w:r w:rsidRPr="00876D76">
        <w:rPr>
          <w:i/>
          <w:iCs/>
        </w:rPr>
        <w:t xml:space="preserve"> Guardian</w:t>
      </w:r>
      <w:r w:rsidRPr="00876D76">
        <w:t xml:space="preserve"> showed that </w:t>
      </w:r>
      <w:r w:rsidRPr="00876D76">
        <w:rPr>
          <w:b/>
          <w:bCs/>
        </w:rPr>
        <w:t xml:space="preserve">today, 38 operating data </w:t>
      </w:r>
      <w:proofErr w:type="spellStart"/>
      <w:r w:rsidRPr="00876D76">
        <w:rPr>
          <w:b/>
          <w:bCs/>
        </w:rPr>
        <w:t>centers</w:t>
      </w:r>
      <w:proofErr w:type="spellEnd"/>
      <w:r w:rsidRPr="00876D76">
        <w:rPr>
          <w:b/>
          <w:bCs/>
        </w:rPr>
        <w:t xml:space="preserve"> belonging to the Big Three have already been built in places affected by water deficit</w:t>
      </w:r>
      <w:r w:rsidRPr="00876D76">
        <w:t xml:space="preserve">, and another 24 </w:t>
      </w:r>
      <w:proofErr w:type="spellStart"/>
      <w:r w:rsidRPr="00876D76">
        <w:t>centers</w:t>
      </w:r>
      <w:proofErr w:type="spellEnd"/>
      <w:r w:rsidRPr="00876D76">
        <w:t xml:space="preserve"> are under construction in such areas. Well, now we move once again to a new place in the world. Specifically, we move to the </w:t>
      </w:r>
      <w:r w:rsidRPr="00876D76">
        <w:rPr>
          <w:b/>
          <w:bCs/>
        </w:rPr>
        <w:t>Netherlands</w:t>
      </w:r>
      <w:r w:rsidRPr="00876D76">
        <w:t xml:space="preserve">, through which a great debate about the construction of data </w:t>
      </w:r>
      <w:proofErr w:type="spellStart"/>
      <w:r w:rsidRPr="00876D76">
        <w:t>centers</w:t>
      </w:r>
      <w:proofErr w:type="spellEnd"/>
      <w:r w:rsidRPr="00876D76">
        <w:t xml:space="preserve"> also recently swept, which were supposed to be built precisely on agricultural land. It was supposed to be located in the region of </w:t>
      </w:r>
      <w:proofErr w:type="spellStart"/>
      <w:r w:rsidRPr="00876D76">
        <w:rPr>
          <w:b/>
          <w:bCs/>
        </w:rPr>
        <w:t>Hollandse</w:t>
      </w:r>
      <w:proofErr w:type="spellEnd"/>
      <w:r w:rsidRPr="00876D76">
        <w:rPr>
          <w:b/>
          <w:bCs/>
        </w:rPr>
        <w:t xml:space="preserve"> Kroon</w:t>
      </w:r>
      <w:r w:rsidRPr="00876D76">
        <w:t>. And it was about a facility that Microsoft intended to build there. This is a very interesting region, because Holland is totally associated with agriculture, with the cultivation of tulips, among</w:t>
      </w:r>
    </w:p>
    <w:p w14:paraId="33D705AB" w14:textId="77777777" w:rsidR="00876D76" w:rsidRPr="00876D76" w:rsidRDefault="00876D76" w:rsidP="00876D76">
      <w:r w:rsidRPr="00876D76">
        <w:t xml:space="preserve">other things. And indeed, the agricultural sector is still important there, but Holland is slowly turning away from agriculture. Another interesting element related to this country is that internet cables intersect there, it has a moderate climate, there is a lot of green energy. </w:t>
      </w:r>
      <w:proofErr w:type="gramStart"/>
      <w:r w:rsidRPr="00876D76">
        <w:t>So</w:t>
      </w:r>
      <w:proofErr w:type="gramEnd"/>
      <w:r w:rsidRPr="00876D76">
        <w:t xml:space="preserve"> it would seem that problems under the title of water use or energy shortage will not affect data </w:t>
      </w:r>
      <w:proofErr w:type="spellStart"/>
      <w:r w:rsidRPr="00876D76">
        <w:t>centers</w:t>
      </w:r>
      <w:proofErr w:type="spellEnd"/>
      <w:r w:rsidRPr="00876D76">
        <w:t xml:space="preserve">. And that is why, precisely there, like mushrooms after rain, subsequent data </w:t>
      </w:r>
      <w:proofErr w:type="spellStart"/>
      <w:r w:rsidRPr="00876D76">
        <w:t>centers</w:t>
      </w:r>
      <w:proofErr w:type="spellEnd"/>
      <w:r w:rsidRPr="00876D76">
        <w:t xml:space="preserve"> began to spring up. There are about 200 of them. And for a decade, the aforementioned </w:t>
      </w:r>
      <w:proofErr w:type="spellStart"/>
      <w:r w:rsidRPr="00876D76">
        <w:t>hyperscalers</w:t>
      </w:r>
      <w:proofErr w:type="spellEnd"/>
      <w:r w:rsidRPr="00876D76">
        <w:t xml:space="preserve">, meaning huge data </w:t>
      </w:r>
      <w:proofErr w:type="spellStart"/>
      <w:r w:rsidRPr="00876D76">
        <w:t>centers</w:t>
      </w:r>
      <w:proofErr w:type="spellEnd"/>
      <w:r w:rsidRPr="00876D76">
        <w:t xml:space="preserve"> for another company, mostly American, not only Microsoft, but also Google and Meta, are building or tried to build there. And they encountered problems. And specifically, Meta encountered problems above all, because in 2022, a protest of residents erupted who did not want their surroundings, where those tulips fields mentioned by you were blooming, to be built up by the </w:t>
      </w:r>
      <w:r w:rsidRPr="00876D76">
        <w:rPr>
          <w:b/>
          <w:bCs/>
        </w:rPr>
        <w:t>largest data center in Holland</w:t>
      </w:r>
      <w:r w:rsidRPr="00876D76">
        <w:t xml:space="preserve">. And you know, what protests did they come out with </w:t>
      </w:r>
      <w:proofErr w:type="gramStart"/>
      <w:r w:rsidRPr="00876D76">
        <w:t>then?.</w:t>
      </w:r>
      <w:proofErr w:type="gramEnd"/>
      <w:r w:rsidRPr="00876D76">
        <w:t xml:space="preserve"> What did they have on the slogans, such, you know, simply on the </w:t>
      </w:r>
      <w:proofErr w:type="gramStart"/>
      <w:r w:rsidRPr="00876D76">
        <w:t>banners?.</w:t>
      </w:r>
      <w:proofErr w:type="gramEnd"/>
      <w:r w:rsidRPr="00876D76">
        <w:t xml:space="preserve"> What did they have? Well, that they do not want a data center that </w:t>
      </w:r>
      <w:r w:rsidRPr="00876D76">
        <w:rPr>
          <w:b/>
          <w:bCs/>
        </w:rPr>
        <w:t>will power fakes and porn</w:t>
      </w:r>
      <w:r w:rsidRPr="00876D76">
        <w:t xml:space="preserve">. And we have that this also shows the mode of </w:t>
      </w:r>
      <w:r w:rsidRPr="00876D76">
        <w:lastRenderedPageBreak/>
        <w:t xml:space="preserve">thinking that people follow, </w:t>
      </w:r>
      <w:proofErr w:type="gramStart"/>
      <w:r w:rsidRPr="00876D76">
        <w:t>right?.</w:t>
      </w:r>
      <w:proofErr w:type="gramEnd"/>
      <w:r w:rsidRPr="00876D76">
        <w:t xml:space="preserve"> That, however, what we talked about today, that this is such a subsequent level of resistance, results from the fact that people also see certain pathologies, </w:t>
      </w:r>
      <w:proofErr w:type="gramStart"/>
      <w:r w:rsidRPr="00876D76">
        <w:t>right?,</w:t>
      </w:r>
      <w:proofErr w:type="gramEnd"/>
      <w:r w:rsidRPr="00876D76">
        <w:t xml:space="preserve"> of what technologies are becoming or what they can be used for. And indeed, the center that was planned there was planned to be a giant. It was supposed to have an area, that Meta data center was supposed to have an area of </w:t>
      </w:r>
      <w:r w:rsidRPr="00876D76">
        <w:rPr>
          <w:b/>
          <w:bCs/>
        </w:rPr>
        <w:t>166 hectares</w:t>
      </w:r>
      <w:r w:rsidRPr="00876D76">
        <w:t xml:space="preserve">, meaning about 1300 Olympic swimming pools. It was supposed to consume </w:t>
      </w:r>
      <w:r w:rsidRPr="00876D76">
        <w:rPr>
          <w:b/>
          <w:bCs/>
        </w:rPr>
        <w:t>1380 gigawatt-hours</w:t>
      </w:r>
      <w:r w:rsidRPr="00876D76">
        <w:t xml:space="preserve"> in a year. That is two times more than the population of the nearby town of </w:t>
      </w:r>
      <w:proofErr w:type="spellStart"/>
      <w:r w:rsidRPr="00876D76">
        <w:rPr>
          <w:b/>
          <w:bCs/>
        </w:rPr>
        <w:t>Zeewolde</w:t>
      </w:r>
      <w:proofErr w:type="spellEnd"/>
      <w:r w:rsidRPr="00876D76">
        <w:t xml:space="preserve">, which is inhabited by slightly more than 20,000 residents. Or approximately as much as </w:t>
      </w:r>
      <w:r w:rsidRPr="00876D76">
        <w:rPr>
          <w:b/>
          <w:bCs/>
        </w:rPr>
        <w:t>690,000 Polish households</w:t>
      </w:r>
      <w:r w:rsidRPr="00876D76">
        <w:t xml:space="preserve"> consume in a year. And again, I will add something more. Because you know, Meta did not particularly boast that it wanted to build a data center. Another company was building this data center on its behalf. Another company negotiated the terms, bought the land. Well, this whole campaign was called, you know what it was called? Project Tulip. </w:t>
      </w:r>
      <w:r w:rsidRPr="00876D76">
        <w:rPr>
          <w:i/>
          <w:iCs/>
        </w:rPr>
        <w:t>Mroczek 100</w:t>
      </w:r>
      <w:r w:rsidRPr="00876D76">
        <w:t xml:space="preserve"> (Frost 100). Well, the big technology companies are an invaluable source of jokes for us. Yes, but the current situation is that </w:t>
      </w:r>
      <w:r w:rsidRPr="00876D76">
        <w:rPr>
          <w:b/>
          <w:bCs/>
        </w:rPr>
        <w:t>that investment was managed to be prevented</w:t>
      </w:r>
      <w:r w:rsidRPr="00876D76">
        <w:t>.</w:t>
      </w:r>
    </w:p>
    <w:p w14:paraId="5B014D6E" w14:textId="77777777" w:rsidR="00876D76" w:rsidRPr="00876D76" w:rsidRDefault="00876D76" w:rsidP="00876D76">
      <w:r w:rsidRPr="00876D76">
        <w:t xml:space="preserve">The aforementioned protests contributed to this, but also a petition signed by 5,000 people. Where people indicated that they were not opposed to data </w:t>
      </w:r>
      <w:proofErr w:type="spellStart"/>
      <w:r w:rsidRPr="00876D76">
        <w:t>centers</w:t>
      </w:r>
      <w:proofErr w:type="spellEnd"/>
      <w:r w:rsidRPr="00876D76">
        <w:t xml:space="preserve">, but to the fact that </w:t>
      </w:r>
      <w:r w:rsidRPr="00876D76">
        <w:rPr>
          <w:b/>
          <w:bCs/>
        </w:rPr>
        <w:t>agricultural land</w:t>
      </w:r>
      <w:r w:rsidRPr="00876D76">
        <w:t xml:space="preserve"> was being used to build </w:t>
      </w:r>
      <w:proofErr w:type="spellStart"/>
      <w:r w:rsidRPr="00876D76">
        <w:t>hyperscalers</w:t>
      </w:r>
      <w:proofErr w:type="spellEnd"/>
      <w:r w:rsidRPr="00876D76">
        <w:t xml:space="preserve">. And they also expressed such concerns about the use of energy and water. And they also pointed out that, anyway, that data center would change the landscape. And again, a very interesting argument arose in these protests. Because for such a large data center to be able to operate, the amount of energy that will be supplied to them really needs to be increased. We know, green energy, meaning wind energy. But even more of those windmills had to be built. </w:t>
      </w:r>
      <w:proofErr w:type="gramStart"/>
      <w:r w:rsidRPr="00876D76">
        <w:t>So</w:t>
      </w:r>
      <w:proofErr w:type="gramEnd"/>
      <w:r w:rsidRPr="00876D76">
        <w:t xml:space="preserve"> people were outraged that they did not want to have a </w:t>
      </w:r>
      <w:r w:rsidRPr="00876D76">
        <w:rPr>
          <w:b/>
          <w:bCs/>
        </w:rPr>
        <w:t>"red-light district"</w:t>
      </w:r>
      <w:r w:rsidRPr="00876D76">
        <w:t xml:space="preserve"> behind their windows, because those windmills are simply illuminated in red. </w:t>
      </w:r>
      <w:proofErr w:type="gramStart"/>
      <w:r w:rsidRPr="00876D76">
        <w:t>So</w:t>
      </w:r>
      <w:proofErr w:type="gramEnd"/>
      <w:r w:rsidRPr="00876D76">
        <w:t xml:space="preserve"> it can be seen that this also begins to affect people on many levels, even emotional ones. Yes. And I think to a large extent this results from the fact that residents of such towns have simply been </w:t>
      </w:r>
      <w:r w:rsidRPr="00876D76">
        <w:rPr>
          <w:b/>
          <w:bCs/>
        </w:rPr>
        <w:t>left to their own devices</w:t>
      </w:r>
      <w:r w:rsidRPr="00876D76">
        <w:t xml:space="preserve">. They do not have access to full information. They have to search, dig up this information, extract it, sue those companies, or sue their own communes. And the effect is that it simply overflows. Yes, in the end, this matter escalated from the local level to the national level. Even the Dutch Senate dealt with it, which adopted a motion to stop the construction. Only, this did not stop the whole problem. Because a year later, the crisis repeated itself precisely in the mentioned </w:t>
      </w:r>
      <w:proofErr w:type="spellStart"/>
      <w:r w:rsidRPr="00876D76">
        <w:t>Hollandse</w:t>
      </w:r>
      <w:proofErr w:type="spellEnd"/>
      <w:r w:rsidRPr="00876D76">
        <w:t xml:space="preserve"> Kroon. And here, clarification is actually needed. Because as I mentioned that Holland is starting to change its direction of development a bit from an agricultural country, this results from the fact that the country is facing the </w:t>
      </w:r>
      <w:r w:rsidRPr="00876D76">
        <w:rPr>
          <w:b/>
          <w:bCs/>
        </w:rPr>
        <w:t>nitrogen crisis</w:t>
      </w:r>
      <w:r w:rsidRPr="00876D76">
        <w:t xml:space="preserve">. I know it sounds strange, but this also has, you know, as in communicating vessels, it also has an impact on the construction of data </w:t>
      </w:r>
      <w:proofErr w:type="spellStart"/>
      <w:r w:rsidRPr="00876D76">
        <w:t>centers</w:t>
      </w:r>
      <w:proofErr w:type="spellEnd"/>
      <w:r w:rsidRPr="00876D76">
        <w:t xml:space="preserve">. Well, Holland has a problem with excessive environmental pollution by </w:t>
      </w:r>
      <w:r w:rsidRPr="00876D76">
        <w:rPr>
          <w:b/>
          <w:bCs/>
        </w:rPr>
        <w:t>nitrogen oxides</w:t>
      </w:r>
      <w:r w:rsidRPr="00876D76">
        <w:t xml:space="preserve">, which come mainly from </w:t>
      </w:r>
      <w:r w:rsidRPr="00876D76">
        <w:rPr>
          <w:b/>
          <w:bCs/>
        </w:rPr>
        <w:t>agriculture</w:t>
      </w:r>
      <w:r w:rsidRPr="00876D76">
        <w:t xml:space="preserve">, meaning from fertilizers, and </w:t>
      </w:r>
      <w:r w:rsidRPr="00876D76">
        <w:lastRenderedPageBreak/>
        <w:t xml:space="preserve">from cattle and pig farming. And in January of this year, a landmark court ruling occurred there. Greenpeace sued the Dutch government precisely for environmental pollution with nitrogen. And the Supreme Court ordered the country to simply comply with the law by 2030 and reduce emissions to levels allowed by law. If the government does not comply with these obligations, well, fines will be imposed there. These are about 10 million euros in fines, as reported by Reuters. As a result, Holland will probably have to do something with its economy, that agricultural economy, </w:t>
      </w:r>
      <w:r w:rsidRPr="00876D76">
        <w:rPr>
          <w:b/>
          <w:bCs/>
        </w:rPr>
        <w:t>reduce the number of livestock, perhaps reduce the number of agricultural investments</w:t>
      </w:r>
      <w:r w:rsidRPr="00876D76">
        <w:t xml:space="preserve">. And not only agricultural, that's the point. </w:t>
      </w:r>
      <w:r w:rsidRPr="00876D76">
        <w:rPr>
          <w:b/>
          <w:bCs/>
        </w:rPr>
        <w:t>Of all investments, including construction in a very broad sense</w:t>
      </w:r>
      <w:r w:rsidRPr="00876D76">
        <w:t>. That is, it is harder to build a house, a farm, a road, but also a data center. And this is where the penguin's beak bends. This is where the whole problem is. Because the government ordered new investments to obtain special certificates. Certificates that will prove that their constructions will not worsen the crisis, that they will not contribute to this nitrogen crisis. That is, that they must really meet very high standards. That's right. And Microsoft also had to apply for one of those. Only, not everything went well. The point is that Microsoft was supposed to apply for this certificate, but optimistically began building even before obtaining it. And this also ignited the entire local community, which became angry, because they also had plans to expand their own house or expand their farm. Only they were politely</w:t>
      </w:r>
    </w:p>
    <w:p w14:paraId="5C046CC5" w14:textId="77777777" w:rsidR="00876D76" w:rsidRPr="00876D76" w:rsidRDefault="00876D76" w:rsidP="00876D76">
      <w:r w:rsidRPr="00876D76">
        <w:t xml:space="preserve">waiting their turn, and here Microsoft enters on a white horse and starts construction without the certificate, meaning they de facto skipped the queue. That's right. And Microsoft, in turn, claimed that it had already obtained preliminary agreement, therefore it could build, and would submit those final documents later. And indeed, it finally obtained that documentation confirming that it met those standards. Construction is progressing. But an independent report by the agency </w:t>
      </w:r>
      <w:proofErr w:type="spellStart"/>
      <w:r w:rsidRPr="00876D76">
        <w:rPr>
          <w:i/>
          <w:iCs/>
        </w:rPr>
        <w:t>Binnenlands</w:t>
      </w:r>
      <w:proofErr w:type="spellEnd"/>
      <w:r w:rsidRPr="00876D76">
        <w:rPr>
          <w:i/>
          <w:iCs/>
        </w:rPr>
        <w:t xml:space="preserve"> </w:t>
      </w:r>
      <w:proofErr w:type="spellStart"/>
      <w:r w:rsidRPr="00876D76">
        <w:rPr>
          <w:i/>
          <w:iCs/>
        </w:rPr>
        <w:t>Bestuur</w:t>
      </w:r>
      <w:proofErr w:type="spellEnd"/>
      <w:r w:rsidRPr="00876D76">
        <w:t xml:space="preserve"> from 2024 criticized this whole decision-making process. That is, the lack of transparency, the low participation of residents, and what is particularly shocking, that at the planning stage, the maps of the area were manipulated so that they would still be suitable for data </w:t>
      </w:r>
      <w:proofErr w:type="spellStart"/>
      <w:r w:rsidRPr="00876D76">
        <w:t>centers</w:t>
      </w:r>
      <w:proofErr w:type="spellEnd"/>
      <w:r w:rsidRPr="00876D76">
        <w:t xml:space="preserve">. And controversies of this type are truly enormous all over the world. Because on the one hand, we have, for example, activists in </w:t>
      </w:r>
      <w:r w:rsidRPr="00876D76">
        <w:rPr>
          <w:b/>
          <w:bCs/>
        </w:rPr>
        <w:t>Ireland</w:t>
      </w:r>
      <w:r w:rsidRPr="00876D76">
        <w:t xml:space="preserve"> who oppose Amazon's plans, which wants to build 3 new data </w:t>
      </w:r>
      <w:proofErr w:type="spellStart"/>
      <w:r w:rsidRPr="00876D76">
        <w:t>centers</w:t>
      </w:r>
      <w:proofErr w:type="spellEnd"/>
      <w:r w:rsidRPr="00876D76">
        <w:t xml:space="preserve"> in North Dublin. And there, the activists' arguments reached the government very effectively. And indeed, a </w:t>
      </w:r>
      <w:r w:rsidRPr="00876D76">
        <w:rPr>
          <w:b/>
          <w:bCs/>
        </w:rPr>
        <w:t xml:space="preserve">moratorium was issued prohibiting the construction of new data </w:t>
      </w:r>
      <w:proofErr w:type="spellStart"/>
      <w:r w:rsidRPr="00876D76">
        <w:rPr>
          <w:b/>
          <w:bCs/>
        </w:rPr>
        <w:t>centers</w:t>
      </w:r>
      <w:proofErr w:type="spellEnd"/>
      <w:r w:rsidRPr="00876D76">
        <w:rPr>
          <w:b/>
          <w:bCs/>
        </w:rPr>
        <w:t xml:space="preserve"> around Dublin</w:t>
      </w:r>
      <w:r w:rsidRPr="00876D76">
        <w:t xml:space="preserve">. Only, indeed, Ireland, which as we know lives very heavily from large technology companies, not only as a place where they have their headquarters, they pay, you know, much lower taxes than in the rest of Europe, they used to pay, but also many of these data </w:t>
      </w:r>
      <w:proofErr w:type="spellStart"/>
      <w:r w:rsidRPr="00876D76">
        <w:t>centers</w:t>
      </w:r>
      <w:proofErr w:type="spellEnd"/>
      <w:r w:rsidRPr="00876D76">
        <w:t xml:space="preserve"> were built there. So many that the energy consumption allocated to data </w:t>
      </w:r>
      <w:proofErr w:type="spellStart"/>
      <w:r w:rsidRPr="00876D76">
        <w:t>centers</w:t>
      </w:r>
      <w:proofErr w:type="spellEnd"/>
      <w:r w:rsidRPr="00876D76">
        <w:t xml:space="preserve"> in Ireland this year exceeded the level of energy consumption allocated to households. It is over 20%, this is a truly enormous scale. And let's also explain that they relied on the argument that, indeed, these new data </w:t>
      </w:r>
      <w:proofErr w:type="spellStart"/>
      <w:r w:rsidRPr="00876D76">
        <w:t>centers</w:t>
      </w:r>
      <w:proofErr w:type="spellEnd"/>
      <w:r w:rsidRPr="00876D76">
        <w:t xml:space="preserve"> will simply </w:t>
      </w:r>
      <w:r w:rsidRPr="00876D76">
        <w:rPr>
          <w:b/>
          <w:bCs/>
        </w:rPr>
        <w:t xml:space="preserve">overload </w:t>
      </w:r>
      <w:r w:rsidRPr="00876D76">
        <w:rPr>
          <w:b/>
          <w:bCs/>
        </w:rPr>
        <w:lastRenderedPageBreak/>
        <w:t>the power grid</w:t>
      </w:r>
      <w:r w:rsidRPr="00876D76">
        <w:t xml:space="preserve">. There are such risks. There are such risks that truly, because again, let's remember, that electricity must be supplied there truly without interruption. </w:t>
      </w:r>
      <w:proofErr w:type="gramStart"/>
      <w:r w:rsidRPr="00876D76">
        <w:t>So</w:t>
      </w:r>
      <w:proofErr w:type="gramEnd"/>
      <w:r w:rsidRPr="00876D76">
        <w:t xml:space="preserve"> if there is any overload, residents will be disconnected before the data center. </w:t>
      </w:r>
      <w:proofErr w:type="gramStart"/>
      <w:r w:rsidRPr="00876D76">
        <w:t>So</w:t>
      </w:r>
      <w:proofErr w:type="gramEnd"/>
      <w:r w:rsidRPr="00876D76">
        <w:t xml:space="preserve"> Ireland is slowly pushing out subsequent investments. And that is precisely why they moved to Aragon, you know.</w:t>
      </w:r>
    </w:p>
    <w:p w14:paraId="30CDAC6A" w14:textId="77777777" w:rsidR="00876D76" w:rsidRPr="00876D76" w:rsidRDefault="00876D76" w:rsidP="00876D76">
      <w:r w:rsidRPr="00876D76">
        <w:t xml:space="preserve">That is why this is precisely that political branch. If it is harder there, we look for a new direction. We have Spain, it is very close. Germany, on the other hand, decided to apply a different approach. Because they proposed a law that would oblige technology companies to </w:t>
      </w:r>
      <w:r w:rsidRPr="00876D76">
        <w:rPr>
          <w:b/>
          <w:bCs/>
        </w:rPr>
        <w:t>reuse the heat</w:t>
      </w:r>
      <w:r w:rsidRPr="00876D76">
        <w:t xml:space="preserve"> that is generated by data </w:t>
      </w:r>
      <w:proofErr w:type="spellStart"/>
      <w:r w:rsidRPr="00876D76">
        <w:t>centers</w:t>
      </w:r>
      <w:proofErr w:type="spellEnd"/>
      <w:r w:rsidRPr="00876D76">
        <w:t xml:space="preserve">. That is, that it simply would not go into the environment, but would be used, for example, for heating homes. But it is not that only this, you know, ossified Europe has problems with data </w:t>
      </w:r>
      <w:proofErr w:type="spellStart"/>
      <w:r w:rsidRPr="00876D76">
        <w:t>centers</w:t>
      </w:r>
      <w:proofErr w:type="spellEnd"/>
      <w:r w:rsidRPr="00876D76">
        <w:t xml:space="preserve">. Because </w:t>
      </w:r>
      <w:r w:rsidRPr="00876D76">
        <w:rPr>
          <w:b/>
          <w:bCs/>
        </w:rPr>
        <w:t>Virginia</w:t>
      </w:r>
      <w:r w:rsidRPr="00876D76">
        <w:t xml:space="preserve">, which is a model for Aragon, meaning a state in the United States, is also looking more and more critically at new investments. And this is actually the place that is perhaps the largest concentration of data </w:t>
      </w:r>
      <w:proofErr w:type="spellStart"/>
      <w:r w:rsidRPr="00876D76">
        <w:t>centers</w:t>
      </w:r>
      <w:proofErr w:type="spellEnd"/>
      <w:r w:rsidRPr="00876D76">
        <w:t xml:space="preserve"> in the world. There are over 600 facilities of different sizes there, including about 150 of the largest type, meaning the hyperscale ones. Only, this </w:t>
      </w:r>
      <w:proofErr w:type="spellStart"/>
      <w:r w:rsidRPr="00876D76">
        <w:t>neighborhood</w:t>
      </w:r>
      <w:proofErr w:type="spellEnd"/>
      <w:r w:rsidRPr="00876D76">
        <w:t xml:space="preserve"> began to be felt so strongly among the residents that residents of subsequent towns in</w:t>
      </w:r>
    </w:p>
    <w:p w14:paraId="5D5C3918" w14:textId="77777777" w:rsidR="00876D76" w:rsidRPr="00876D76" w:rsidRDefault="00876D76" w:rsidP="00876D76">
      <w:r w:rsidRPr="00876D76">
        <w:t xml:space="preserve">where new investments are planned also went out to fight. A few weeks ago, they blocked construction in </w:t>
      </w:r>
      <w:r w:rsidRPr="00876D76">
        <w:rPr>
          <w:b/>
          <w:bCs/>
        </w:rPr>
        <w:t>Gainesville</w:t>
      </w:r>
      <w:r w:rsidRPr="00876D76">
        <w:t xml:space="preserve">, which is a town, a town by American standards, in the southeastern part of Virginia. Moreover, more and more states in the United States are protesting and putting a stop to this rapaciousness of big tech. According to a very interesting report by </w:t>
      </w:r>
      <w:r w:rsidRPr="00876D76">
        <w:rPr>
          <w:i/>
          <w:iCs/>
        </w:rPr>
        <w:t>Data Center Watch</w:t>
      </w:r>
      <w:r w:rsidRPr="00876D76">
        <w:t xml:space="preserve">, which is a small research organization that specializes precisely in researching protests against data </w:t>
      </w:r>
      <w:proofErr w:type="spellStart"/>
      <w:r w:rsidRPr="00876D76">
        <w:t>centers</w:t>
      </w:r>
      <w:proofErr w:type="spellEnd"/>
      <w:r w:rsidRPr="00876D76">
        <w:t xml:space="preserve"> in the United States, only in the last few months, due to local opposition, projects worth a total of </w:t>
      </w:r>
      <w:r w:rsidRPr="00876D76">
        <w:rPr>
          <w:b/>
          <w:bCs/>
        </w:rPr>
        <w:t>64 billion dollars</w:t>
      </w:r>
      <w:r w:rsidRPr="00876D76">
        <w:t xml:space="preserve"> were blocked or delayed. But I think you need to, you know, explain once again that these are really </w:t>
      </w:r>
      <w:r w:rsidRPr="00876D76">
        <w:rPr>
          <w:b/>
          <w:bCs/>
        </w:rPr>
        <w:t>residents' protests</w:t>
      </w:r>
      <w:r w:rsidRPr="00876D76">
        <w:t>. It is not that these counties or states where these investments appear are somehow strongly opposed. On the contrary, usually the local, state, county authorities are really very open to these investments. Not</w:t>
      </w:r>
    </w:p>
    <w:p w14:paraId="36073EB6" w14:textId="77777777" w:rsidR="00876D76" w:rsidRPr="00876D76" w:rsidRDefault="00876D76" w:rsidP="00876D76">
      <w:r w:rsidRPr="00876D76">
        <w:t xml:space="preserve">without reason, for example, there are so many of them precisely in Virginia. Virginia largely based its economy on data </w:t>
      </w:r>
      <w:proofErr w:type="spellStart"/>
      <w:r w:rsidRPr="00876D76">
        <w:t>centers</w:t>
      </w:r>
      <w:proofErr w:type="spellEnd"/>
      <w:r w:rsidRPr="00876D76">
        <w:t xml:space="preserve">. Thanks to this, it has large surpluses of revenues precisely from taxes. And also, by the way, within the framework of such political calls to fight, whether they are Democrats or Republicans, they all want these investments. Until that investment appears in someone's, you know, backyard, </w:t>
      </w:r>
      <w:proofErr w:type="gramStart"/>
      <w:r w:rsidRPr="00876D76">
        <w:t>right?.</w:t>
      </w:r>
      <w:proofErr w:type="gramEnd"/>
      <w:r w:rsidRPr="00876D76">
        <w:t xml:space="preserve"> Precisely, because they all want them at the municipal level, but already at that very local level, in the sense of the residents, political differences cease to matter. Because whether you voted for Democrats or voted for Republicans, you don't want to have a data center. Exactly. And the aversion to data </w:t>
      </w:r>
      <w:proofErr w:type="spellStart"/>
      <w:r w:rsidRPr="00876D76">
        <w:t>centers</w:t>
      </w:r>
      <w:proofErr w:type="spellEnd"/>
      <w:r w:rsidRPr="00876D76">
        <w:t xml:space="preserve"> can bridge political divides. But political differences are visible, for example, in the motivations. That is, what makes people oppose. From this </w:t>
      </w:r>
      <w:r w:rsidRPr="00876D76">
        <w:rPr>
          <w:i/>
          <w:iCs/>
        </w:rPr>
        <w:t>Data Center Watch</w:t>
      </w:r>
      <w:r w:rsidRPr="00876D76">
        <w:t xml:space="preserve"> research, it results that </w:t>
      </w:r>
      <w:r w:rsidRPr="00876D76">
        <w:rPr>
          <w:b/>
          <w:bCs/>
        </w:rPr>
        <w:t>Republicans</w:t>
      </w:r>
      <w:r w:rsidRPr="00876D76">
        <w:t xml:space="preserve"> </w:t>
      </w:r>
      <w:r w:rsidRPr="00876D76">
        <w:lastRenderedPageBreak/>
        <w:t xml:space="preserve">often raise issues of </w:t>
      </w:r>
      <w:r w:rsidRPr="00876D76">
        <w:rPr>
          <w:b/>
          <w:bCs/>
        </w:rPr>
        <w:t>tax exemptions and the burden on the power grid</w:t>
      </w:r>
      <w:r w:rsidRPr="00876D76">
        <w:t xml:space="preserve">. And </w:t>
      </w:r>
      <w:r w:rsidRPr="00876D76">
        <w:rPr>
          <w:b/>
          <w:bCs/>
        </w:rPr>
        <w:t>Democrats</w:t>
      </w:r>
      <w:r w:rsidRPr="00876D76">
        <w:t xml:space="preserve"> focus more</w:t>
      </w:r>
    </w:p>
    <w:p w14:paraId="4EFDA2A9" w14:textId="77777777" w:rsidR="00876D76" w:rsidRPr="00876D76" w:rsidRDefault="00876D76" w:rsidP="00876D76">
      <w:r w:rsidRPr="00876D76">
        <w:t xml:space="preserve">on the impact of data </w:t>
      </w:r>
      <w:proofErr w:type="spellStart"/>
      <w:r w:rsidRPr="00876D76">
        <w:t>centers</w:t>
      </w:r>
      <w:proofErr w:type="spellEnd"/>
      <w:r w:rsidRPr="00876D76">
        <w:t xml:space="preserve"> on the environment and the consumption of resources. Another conclusion from this report is that if local communities previously opposed, in a given region, for example, the construction of a factory or a warehouse, or the growth of retail trade, there is a high chance that they will not agree to the construction of a data center. And this organization further calculates that in total, in 24 states, there are as many as </w:t>
      </w:r>
      <w:r w:rsidRPr="00876D76">
        <w:rPr>
          <w:b/>
          <w:bCs/>
        </w:rPr>
        <w:t xml:space="preserve">142 groups protesting against the expansion of data </w:t>
      </w:r>
      <w:proofErr w:type="spellStart"/>
      <w:r w:rsidRPr="00876D76">
        <w:rPr>
          <w:b/>
          <w:bCs/>
        </w:rPr>
        <w:t>centers</w:t>
      </w:r>
      <w:proofErr w:type="spellEnd"/>
      <w:r w:rsidRPr="00876D76">
        <w:t xml:space="preserve">. That is, the movement is starting to become more and more massive. It is scattered locally indeed. As a result, somewhere in the mainstream, we may not see it. Well, because it is some Aragon, some </w:t>
      </w:r>
      <w:proofErr w:type="spellStart"/>
      <w:r w:rsidRPr="00876D76">
        <w:t>Michałowice</w:t>
      </w:r>
      <w:proofErr w:type="spellEnd"/>
      <w:r w:rsidRPr="00876D76">
        <w:t xml:space="preserve">, some town in Virginia. What's more, we can also have such an illusion that these are very local problems. That it is precisely this NIMBY. It's only about one's own backyard, my </w:t>
      </w:r>
      <w:proofErr w:type="spellStart"/>
      <w:r w:rsidRPr="00876D76">
        <w:t>neighborhood</w:t>
      </w:r>
      <w:proofErr w:type="spellEnd"/>
      <w:r w:rsidRPr="00876D76">
        <w:t xml:space="preserve">. Only, if we look at the deeper bases of these revolts, it may turn out that this "not in my </w:t>
      </w:r>
      <w:proofErr w:type="spellStart"/>
      <w:r w:rsidRPr="00876D76">
        <w:t>neighborhood</w:t>
      </w:r>
      <w:proofErr w:type="spellEnd"/>
      <w:r w:rsidRPr="00876D76">
        <w:t>" approach is not</w:t>
      </w:r>
    </w:p>
    <w:p w14:paraId="7355FF5D" w14:textId="77777777" w:rsidR="00876D76" w:rsidRPr="00876D76" w:rsidRDefault="00876D76" w:rsidP="00876D76">
      <w:r w:rsidRPr="00876D76">
        <w:t xml:space="preserve">so very selfish. Because as the British </w:t>
      </w:r>
      <w:proofErr w:type="gramStart"/>
      <w:r w:rsidRPr="00876D76">
        <w:rPr>
          <w:i/>
          <w:iCs/>
        </w:rPr>
        <w:t>The</w:t>
      </w:r>
      <w:proofErr w:type="gramEnd"/>
      <w:r w:rsidRPr="00876D76">
        <w:rPr>
          <w:i/>
          <w:iCs/>
        </w:rPr>
        <w:t xml:space="preserve"> Guardian</w:t>
      </w:r>
      <w:r w:rsidRPr="00876D76">
        <w:t xml:space="preserve"> proved in September 2024, big tech companies really </w:t>
      </w:r>
      <w:r w:rsidRPr="00876D76">
        <w:rPr>
          <w:b/>
          <w:bCs/>
        </w:rPr>
        <w:t xml:space="preserve">meticulously conceal what these data </w:t>
      </w:r>
      <w:proofErr w:type="spellStart"/>
      <w:r w:rsidRPr="00876D76">
        <w:rPr>
          <w:b/>
          <w:bCs/>
        </w:rPr>
        <w:t>centers</w:t>
      </w:r>
      <w:proofErr w:type="spellEnd"/>
      <w:r w:rsidRPr="00876D76">
        <w:rPr>
          <w:b/>
          <w:bCs/>
        </w:rPr>
        <w:t xml:space="preserve"> do to the environment</w:t>
      </w:r>
      <w:r w:rsidRPr="00876D76">
        <w:t xml:space="preserve">. Yes, because one thing is the declarations, but these declarations very often deviate from reality. And </w:t>
      </w:r>
      <w:r w:rsidRPr="00876D76">
        <w:rPr>
          <w:i/>
          <w:iCs/>
        </w:rPr>
        <w:t>The Guardian</w:t>
      </w:r>
      <w:r w:rsidRPr="00876D76">
        <w:t xml:space="preserve"> calculated very precisely how much they deviate. And it turned out that in the years 2020–2022, data </w:t>
      </w:r>
      <w:proofErr w:type="spellStart"/>
      <w:r w:rsidRPr="00876D76">
        <w:t>centers</w:t>
      </w:r>
      <w:proofErr w:type="spellEnd"/>
      <w:r w:rsidRPr="00876D76">
        <w:t xml:space="preserve"> belonging to Meta, Google, Microsoft, and Apple emitted, attention, </w:t>
      </w:r>
      <w:r w:rsidRPr="00876D76">
        <w:rPr>
          <w:b/>
          <w:bCs/>
        </w:rPr>
        <w:t>662% more pollutants than they officially declared</w:t>
      </w:r>
      <w:r w:rsidRPr="00876D76">
        <w:t xml:space="preserve">. And at the peak, as the biggest polluter, I visualize such a villain, is </w:t>
      </w:r>
      <w:r w:rsidRPr="00876D76">
        <w:rPr>
          <w:b/>
          <w:bCs/>
        </w:rPr>
        <w:t>Amazon</w:t>
      </w:r>
      <w:r w:rsidRPr="00876D76">
        <w:t xml:space="preserve">. Its data </w:t>
      </w:r>
      <w:proofErr w:type="spellStart"/>
      <w:r w:rsidRPr="00876D76">
        <w:t>centers</w:t>
      </w:r>
      <w:proofErr w:type="spellEnd"/>
      <w:r w:rsidRPr="00876D76">
        <w:t xml:space="preserve"> emitted </w:t>
      </w:r>
      <w:r w:rsidRPr="00876D76">
        <w:rPr>
          <w:b/>
          <w:bCs/>
        </w:rPr>
        <w:t>50% more pollutants</w:t>
      </w:r>
      <w:r w:rsidRPr="00876D76">
        <w:t xml:space="preserve"> than the second largest polluter, meaning Apple. Only, when this ranking of the biggest polluters related to data </w:t>
      </w:r>
      <w:proofErr w:type="spellStart"/>
      <w:r w:rsidRPr="00876D76">
        <w:t>centers</w:t>
      </w:r>
      <w:proofErr w:type="spellEnd"/>
      <w:r w:rsidRPr="00876D76">
        <w:t xml:space="preserve"> was done, </w:t>
      </w:r>
      <w:r w:rsidRPr="00876D76">
        <w:rPr>
          <w:b/>
          <w:bCs/>
        </w:rPr>
        <w:t>Amazon was not included</w:t>
      </w:r>
      <w:r w:rsidRPr="00876D76">
        <w:t xml:space="preserve">. This is because Amazon has such a complicated business model, so different from the other companies, that it is very difficult to isolate which pollutants come only from the data </w:t>
      </w:r>
      <w:proofErr w:type="spellStart"/>
      <w:r w:rsidRPr="00876D76">
        <w:t>centers</w:t>
      </w:r>
      <w:proofErr w:type="spellEnd"/>
      <w:r w:rsidRPr="00876D76">
        <w:t xml:space="preserve"> belonging to this company. And this is again an element of how these </w:t>
      </w:r>
      <w:proofErr w:type="gramStart"/>
      <w:r w:rsidRPr="00876D76">
        <w:t>companies</w:t>
      </w:r>
      <w:proofErr w:type="gramEnd"/>
      <w:r w:rsidRPr="00876D76">
        <w:t xml:space="preserve"> function. Believe me, the attempt to understand what exactly they earn from, how their reporting looks like, is... well, there are outstanding accountants there, outstanding. And you are talking about outstanding accountants. However, there is an organization called </w:t>
      </w:r>
      <w:r w:rsidRPr="00876D76">
        <w:rPr>
          <w:b/>
          <w:bCs/>
        </w:rPr>
        <w:t>Amazon Employees for Climate Justice</w:t>
      </w:r>
      <w:r w:rsidRPr="00876D76">
        <w:t xml:space="preserve">. Do they act under their names? Of course not, because this is an association of people who still work at Amazon. They simply object until Amazon finds out who they are. Amazon is very strict towards trade unions, by the way, like all American companies in Europe. They do not allow those unions. However, they say that Amazon's entire approach to climate policy is simply one great </w:t>
      </w:r>
      <w:r w:rsidRPr="00876D76">
        <w:rPr>
          <w:b/>
          <w:bCs/>
        </w:rPr>
        <w:t>creative accounting</w:t>
      </w:r>
      <w:r w:rsidRPr="00876D76">
        <w:t xml:space="preserve">. And I have a quote. </w:t>
      </w:r>
      <w:r w:rsidRPr="00876D76">
        <w:rPr>
          <w:b/>
          <w:bCs/>
        </w:rPr>
        <w:t xml:space="preserve">"Amazon, despite all its propaganda and PR about its solar farms and electric trucks, is increasing its use of fossil fuels, whether in data </w:t>
      </w:r>
      <w:proofErr w:type="spellStart"/>
      <w:r w:rsidRPr="00876D76">
        <w:rPr>
          <w:b/>
          <w:bCs/>
        </w:rPr>
        <w:t>centers</w:t>
      </w:r>
      <w:proofErr w:type="spellEnd"/>
      <w:r w:rsidRPr="00876D76">
        <w:rPr>
          <w:b/>
          <w:bCs/>
        </w:rPr>
        <w:t xml:space="preserve"> or in diesel trucks,"</w:t>
      </w:r>
      <w:r w:rsidRPr="00876D76">
        <w:t xml:space="preserve">. This was said precisely by these people from that association in a conversation with </w:t>
      </w:r>
      <w:r w:rsidRPr="00876D76">
        <w:rPr>
          <w:i/>
          <w:iCs/>
        </w:rPr>
        <w:t>The Guardian</w:t>
      </w:r>
      <w:r w:rsidRPr="00876D76">
        <w:t xml:space="preserve">. Yes, because this creative accounting is really very creative. The point is that every time a company wants to build a data </w:t>
      </w:r>
      <w:r w:rsidRPr="00876D76">
        <w:lastRenderedPageBreak/>
        <w:t xml:space="preserve">center, it must apply for a certificate that it buys so much green energy as the data center will consume energy. That is, so that it balances out, not so that it comes out to zero. The trick is that this green energy does not necessarily have to be used in the data center. And again, quoting </w:t>
      </w:r>
      <w:r w:rsidRPr="00876D76">
        <w:rPr>
          <w:i/>
          <w:iCs/>
        </w:rPr>
        <w:t>The Guardian</w:t>
      </w:r>
      <w:r w:rsidRPr="00876D76">
        <w:t xml:space="preserve">, it can be in the next town, but it can also be on a completely different continent. And the certificate is there, everything checks out. The local government is satisfied. If some residents complain, it will be shown to them. And the big tech gets consent, it can build. I will quote a fragment from </w:t>
      </w:r>
      <w:r w:rsidRPr="00876D76">
        <w:rPr>
          <w:i/>
          <w:iCs/>
        </w:rPr>
        <w:t>The Guardian</w:t>
      </w:r>
      <w:r w:rsidRPr="00876D76">
        <w:t xml:space="preserve"> for you. This is the quote: </w:t>
      </w:r>
      <w:r w:rsidRPr="00876D76">
        <w:rPr>
          <w:b/>
          <w:bCs/>
        </w:rPr>
        <w:t>"The trend of these emissions is disturbing. If these 5 companies (Meta, Microsoft, Google, Apple, Amazon) constituted a single country, the sum of their location-dependent emissions in 2022 would place them in thirty-third place in terms of emissions, behind the Philippines and ahead of Algeria"</w:t>
      </w:r>
      <w:r w:rsidRPr="00876D76">
        <w:t xml:space="preserve">. And </w:t>
      </w:r>
      <w:r w:rsidRPr="00876D76">
        <w:rPr>
          <w:i/>
          <w:iCs/>
        </w:rPr>
        <w:t>The Guardian</w:t>
      </w:r>
      <w:r w:rsidRPr="00876D76">
        <w:t xml:space="preserve"> also calculates how much the declared emissions of data </w:t>
      </w:r>
      <w:proofErr w:type="spellStart"/>
      <w:r w:rsidRPr="00876D76">
        <w:t>centers</w:t>
      </w:r>
      <w:proofErr w:type="spellEnd"/>
      <w:r w:rsidRPr="00876D76">
        <w:t xml:space="preserve"> of individual companies diverge from reality. It is worth diving into this here, because this is truly very, very interesting. And these are, look, emissions from 3 years ago, before that boom of new investments, of increasing computing power in the </w:t>
      </w:r>
      <w:proofErr w:type="spellStart"/>
      <w:r w:rsidRPr="00876D76">
        <w:t>centers</w:t>
      </w:r>
      <w:proofErr w:type="spellEnd"/>
      <w:r w:rsidRPr="00876D76">
        <w:t xml:space="preserve">, of expanding those </w:t>
      </w:r>
      <w:proofErr w:type="spellStart"/>
      <w:r w:rsidRPr="00876D76">
        <w:t>centers</w:t>
      </w:r>
      <w:proofErr w:type="spellEnd"/>
      <w:r w:rsidRPr="00876D76">
        <w:t xml:space="preserve">, because they are not all newly built, sometimes blocks are simply added. </w:t>
      </w:r>
      <w:proofErr w:type="gramStart"/>
      <w:r w:rsidRPr="00876D76">
        <w:t>So</w:t>
      </w:r>
      <w:proofErr w:type="gramEnd"/>
      <w:r w:rsidRPr="00876D76">
        <w:t xml:space="preserve"> it is probably no longer the thirty-third place, but a few positions higher. And this is also very interesting. The information diverges the most in relation to </w:t>
      </w:r>
      <w:r w:rsidRPr="00876D76">
        <w:rPr>
          <w:b/>
          <w:bCs/>
        </w:rPr>
        <w:t>Apple</w:t>
      </w:r>
      <w:r w:rsidRPr="00876D76">
        <w:t xml:space="preserve">, where the declared emissions are </w:t>
      </w:r>
      <w:r w:rsidRPr="00876D76">
        <w:rPr>
          <w:b/>
          <w:bCs/>
        </w:rPr>
        <w:t>2.2 times lower than the real ones</w:t>
      </w:r>
      <w:r w:rsidRPr="00876D76">
        <w:t xml:space="preserve">, according to experts. Then there is </w:t>
      </w:r>
      <w:r w:rsidRPr="00876D76">
        <w:rPr>
          <w:b/>
          <w:bCs/>
        </w:rPr>
        <w:t>Meta</w:t>
      </w:r>
      <w:r w:rsidRPr="00876D76">
        <w:t xml:space="preserve">, then there are </w:t>
      </w:r>
      <w:r w:rsidRPr="00876D76">
        <w:rPr>
          <w:b/>
          <w:bCs/>
        </w:rPr>
        <w:t>Google and Microsoft</w:t>
      </w:r>
      <w:r w:rsidRPr="00876D76">
        <w:t xml:space="preserve"> </w:t>
      </w:r>
      <w:r w:rsidRPr="00876D76">
        <w:rPr>
          <w:i/>
          <w:iCs/>
        </w:rPr>
        <w:t>ex aequo</w:t>
      </w:r>
      <w:r w:rsidRPr="00876D76">
        <w:t xml:space="preserve">, and finally </w:t>
      </w:r>
      <w:r w:rsidRPr="00876D76">
        <w:rPr>
          <w:b/>
          <w:bCs/>
        </w:rPr>
        <w:t>Amazon</w:t>
      </w:r>
      <w:r w:rsidRPr="00876D76">
        <w:t>. Only these results, again, are not so obvious. Because, as we said,</w:t>
      </w:r>
    </w:p>
    <w:p w14:paraId="4532880C" w14:textId="77777777" w:rsidR="00876D76" w:rsidRPr="00876D76" w:rsidRDefault="00876D76" w:rsidP="00876D76">
      <w:r w:rsidRPr="00876D76">
        <w:t xml:space="preserve">Amazon is the biggest polluter. </w:t>
      </w:r>
      <w:proofErr w:type="gramStart"/>
      <w:r w:rsidRPr="00876D76">
        <w:t>So</w:t>
      </w:r>
      <w:proofErr w:type="gramEnd"/>
      <w:r w:rsidRPr="00876D76">
        <w:t xml:space="preserve"> it most likely also has bigger emission problems. There are many ambiguities and inconsistencies there. </w:t>
      </w:r>
      <w:proofErr w:type="gramStart"/>
      <w:r w:rsidRPr="00876D76">
        <w:t>So</w:t>
      </w:r>
      <w:proofErr w:type="gramEnd"/>
      <w:r w:rsidRPr="00876D76">
        <w:t xml:space="preserve"> we really recommend reading the entire </w:t>
      </w:r>
      <w:r w:rsidRPr="00876D76">
        <w:rPr>
          <w:i/>
          <w:iCs/>
        </w:rPr>
        <w:t>The Guardian</w:t>
      </w:r>
      <w:r w:rsidRPr="00876D76">
        <w:t xml:space="preserve"> report. We will link to it. Yes, we will link to it. I highly recommend it. There are graphs that show all this. However, the point is that Amazon has the largest scale of pollution, and Apple is the one that most misrepresents the declarations about how much it pollutes and how much is real. But in short, </w:t>
      </w:r>
      <w:r w:rsidRPr="00876D76">
        <w:rPr>
          <w:b/>
          <w:bCs/>
        </w:rPr>
        <w:t>we don't hear too much truth from these companies</w:t>
      </w:r>
      <w:r w:rsidRPr="00876D76">
        <w:t xml:space="preserve">. And what is interesting, even within the same industry there is no agreement on how to account for these emissions. And here we have a clear division. Amazon and Meta want to maintain the current state, meaning the purchase of certificates, as you once called it so well: </w:t>
      </w:r>
      <w:r w:rsidRPr="00876D76">
        <w:rPr>
          <w:b/>
          <w:bCs/>
        </w:rPr>
        <w:t>the purchase of indulgences</w:t>
      </w:r>
      <w:r w:rsidRPr="00876D76">
        <w:t xml:space="preserve">. And Google and Microsoft believe that the settlements should concern </w:t>
      </w:r>
      <w:r w:rsidRPr="00876D76">
        <w:rPr>
          <w:b/>
          <w:bCs/>
        </w:rPr>
        <w:t>place and time</w:t>
      </w:r>
      <w:r w:rsidRPr="00876D76">
        <w:t>, so that the green energy purchased is used in a given center and during its operation. Well, that would be fairer, more</w:t>
      </w:r>
    </w:p>
    <w:p w14:paraId="3E9A188A" w14:textId="77777777" w:rsidR="00876D76" w:rsidRPr="00876D76" w:rsidRDefault="00876D76" w:rsidP="00876D76">
      <w:r w:rsidRPr="00876D76">
        <w:t xml:space="preserve">logical. Well, at least the indulgences would be used for a specific sin, and not there. Exactly. Only, </w:t>
      </w:r>
      <w:r w:rsidRPr="00876D76">
        <w:rPr>
          <w:i/>
          <w:iCs/>
        </w:rPr>
        <w:t>greenwashing</w:t>
      </w:r>
      <w:r w:rsidRPr="00876D76">
        <w:t xml:space="preserve"> also appears in the case of calculating carbon dioxide emissions. And here, again, Amazon leads. Because according to </w:t>
      </w:r>
      <w:r w:rsidRPr="00876D76">
        <w:rPr>
          <w:i/>
          <w:iCs/>
        </w:rPr>
        <w:t>The Guardian</w:t>
      </w:r>
      <w:r w:rsidRPr="00876D76">
        <w:t xml:space="preserve">'s calculations, this company underestimates emissions by </w:t>
      </w:r>
      <w:r w:rsidRPr="00876D76">
        <w:rPr>
          <w:b/>
          <w:bCs/>
        </w:rPr>
        <w:t>5.6 times</w:t>
      </w:r>
      <w:r w:rsidRPr="00876D76">
        <w:t xml:space="preserve"> compared to what is really happening. Moreover, as Aurora Gómez, the activist from Aragon, told us, even this </w:t>
      </w:r>
      <w:r w:rsidRPr="00876D76">
        <w:rPr>
          <w:i/>
          <w:iCs/>
        </w:rPr>
        <w:t>greenwashing</w:t>
      </w:r>
      <w:r w:rsidRPr="00876D76">
        <w:t xml:space="preserve"> is coming to an end, in the face of the fact that today the </w:t>
      </w:r>
      <w:r w:rsidRPr="00876D76">
        <w:rPr>
          <w:b/>
          <w:bCs/>
        </w:rPr>
        <w:t>race for AI</w:t>
      </w:r>
      <w:r w:rsidRPr="00876D76">
        <w:t xml:space="preserve">, </w:t>
      </w:r>
      <w:r w:rsidRPr="00876D76">
        <w:lastRenderedPageBreak/>
        <w:t xml:space="preserve">the race for ever greater computing power, is more important for digital corporations, generally for this whole technological environment. Big tech companies 2 years ago, meaning quite a long time ago, said that they wanted to be more ecological, that they would use renewable energy sources and the like. And this year they announced: </w:t>
      </w:r>
      <w:r w:rsidRPr="00876D76">
        <w:rPr>
          <w:b/>
          <w:bCs/>
        </w:rPr>
        <w:t>"It doesn't matter, we will use nuclear energy, coal, gas"</w:t>
      </w:r>
      <w:r w:rsidRPr="00876D76">
        <w:t xml:space="preserve">. In Spain, for example, the plan to close nuclear power plants has already been approved, but they say: </w:t>
      </w:r>
      <w:r w:rsidRPr="00876D76">
        <w:rPr>
          <w:b/>
          <w:bCs/>
        </w:rPr>
        <w:t>"Don't worry, we will reopen them"</w:t>
      </w:r>
      <w:r w:rsidRPr="00876D76">
        <w:t>. In the United States,</w:t>
      </w:r>
    </w:p>
    <w:p w14:paraId="38AC3A5A" w14:textId="77777777" w:rsidR="00876D76" w:rsidRPr="00876D76" w:rsidRDefault="00876D76" w:rsidP="00876D76">
      <w:r w:rsidRPr="00876D76">
        <w:t xml:space="preserve">they are buying old nuclear power plants. And this is really disturbing, for example, the </w:t>
      </w:r>
      <w:r w:rsidRPr="00876D76">
        <w:rPr>
          <w:b/>
          <w:bCs/>
        </w:rPr>
        <w:t>Three Mile Island</w:t>
      </w:r>
      <w:r w:rsidRPr="00876D76">
        <w:t xml:space="preserve"> power plant, where one of the most serious nuclear incidents in history occurred. This is simply unbelievable. They gave up the idea of being eco. They openly say in recent months about their commitments to fight climate change: </w:t>
      </w:r>
      <w:r w:rsidRPr="00876D76">
        <w:rPr>
          <w:b/>
          <w:bCs/>
        </w:rPr>
        <w:t xml:space="preserve">"We don't care about the energy </w:t>
      </w:r>
      <w:proofErr w:type="gramStart"/>
      <w:r w:rsidRPr="00876D76">
        <w:rPr>
          <w:b/>
          <w:bCs/>
        </w:rPr>
        <w:t>source,</w:t>
      </w:r>
      <w:proofErr w:type="gramEnd"/>
      <w:r w:rsidRPr="00876D76">
        <w:rPr>
          <w:b/>
          <w:bCs/>
        </w:rPr>
        <w:t xml:space="preserve"> we need any form of it"</w:t>
      </w:r>
      <w:r w:rsidRPr="00876D76">
        <w:t xml:space="preserve">. For example, the CEO, I don't remember if of Microsoft or Google, said in the US: </w:t>
      </w:r>
      <w:r w:rsidRPr="00876D76">
        <w:rPr>
          <w:b/>
          <w:bCs/>
        </w:rPr>
        <w:t>"We need all kinds of energy, no matter which ones"</w:t>
      </w:r>
      <w:r w:rsidRPr="00876D76">
        <w:t xml:space="preserve">. And this is truly terrifying. Because on the one hand, they practice </w:t>
      </w:r>
      <w:r w:rsidRPr="00876D76">
        <w:rPr>
          <w:i/>
          <w:iCs/>
        </w:rPr>
        <w:t>greenwashing</w:t>
      </w:r>
      <w:r w:rsidRPr="00876D76">
        <w:t xml:space="preserve">, and on the other hand, they strive to obtain energy from every possible source, completely disregarding its impact on the environment. In light of all this, it is not surprising at all that residents do not want data </w:t>
      </w:r>
      <w:proofErr w:type="spellStart"/>
      <w:r w:rsidRPr="00876D76">
        <w:t>centers</w:t>
      </w:r>
      <w:proofErr w:type="spellEnd"/>
      <w:r w:rsidRPr="00876D76">
        <w:t xml:space="preserve"> built next to them. But the truth is also that somewhere they must arise. And to intelligently locate them, 2 things are needed. First, and perhaps most importantly, a </w:t>
      </w:r>
      <w:r w:rsidRPr="00876D76">
        <w:rPr>
          <w:b/>
          <w:bCs/>
        </w:rPr>
        <w:t>conversation with residents</w:t>
      </w:r>
      <w:r w:rsidRPr="00876D76">
        <w:t xml:space="preserve"> and not hiding the facts from them. And government involvement would ensure that local communities still gain some benefits from such investments. And Marianna Sobkiewicz told us about this. Here, there is definitely a </w:t>
      </w:r>
      <w:r w:rsidRPr="00876D76">
        <w:rPr>
          <w:b/>
          <w:bCs/>
        </w:rPr>
        <w:t>great role for governments</w:t>
      </w:r>
      <w:r w:rsidRPr="00876D76">
        <w:t xml:space="preserve"> to ensure appropriate regulations and to create a policy that also cares about local communities, and not just about technology companies. For them to have all the necessary permits and appropriate operating conditions for these data </w:t>
      </w:r>
      <w:proofErr w:type="spellStart"/>
      <w:r w:rsidRPr="00876D76">
        <w:t>centers</w:t>
      </w:r>
      <w:proofErr w:type="spellEnd"/>
      <w:r w:rsidRPr="00876D76">
        <w:t xml:space="preserve">. But </w:t>
      </w:r>
      <w:proofErr w:type="gramStart"/>
      <w:r w:rsidRPr="00876D76">
        <w:t>also</w:t>
      </w:r>
      <w:proofErr w:type="gramEnd"/>
      <w:r w:rsidRPr="00876D76">
        <w:t xml:space="preserve"> to ensure that local communities gain </w:t>
      </w:r>
      <w:r w:rsidRPr="00876D76">
        <w:rPr>
          <w:b/>
          <w:bCs/>
        </w:rPr>
        <w:t>tangible benefits</w:t>
      </w:r>
      <w:r w:rsidRPr="00876D76">
        <w:t xml:space="preserve">. This can be done within the framework of social benefit funds. These can be more detailed practical solutions, for example, </w:t>
      </w:r>
      <w:r w:rsidRPr="00876D76">
        <w:rPr>
          <w:b/>
          <w:bCs/>
        </w:rPr>
        <w:t>returning waste heat from the data center to the district heating network</w:t>
      </w:r>
      <w:r w:rsidRPr="00876D76">
        <w:t xml:space="preserve">. There are really many possibilities here. And I think that here the main recommendation for Poland and for our government administration is to take care of this </w:t>
      </w:r>
      <w:r w:rsidRPr="00876D76">
        <w:rPr>
          <w:b/>
          <w:bCs/>
        </w:rPr>
        <w:t>now</w:t>
      </w:r>
      <w:r w:rsidRPr="00876D76">
        <w:t>, when there are still no such movements, such protests in Poland. But I think that if large investments in</w:t>
      </w:r>
    </w:p>
    <w:p w14:paraId="42476ED4" w14:textId="77777777" w:rsidR="00876D76" w:rsidRPr="00876D76" w:rsidRDefault="00876D76" w:rsidP="00876D76">
      <w:r w:rsidRPr="00876D76">
        <w:t xml:space="preserve">data </w:t>
      </w:r>
      <w:proofErr w:type="spellStart"/>
      <w:r w:rsidRPr="00876D76">
        <w:t>centers</w:t>
      </w:r>
      <w:proofErr w:type="spellEnd"/>
      <w:r w:rsidRPr="00876D76">
        <w:t xml:space="preserve"> are planned, which may happen, well, we already know that a large investment is planned by Microsoft, an AI gigafactory may arise. </w:t>
      </w:r>
      <w:r w:rsidRPr="00876D76">
        <w:rPr>
          <w:b/>
          <w:bCs/>
        </w:rPr>
        <w:t>Now is the moment</w:t>
      </w:r>
      <w:r w:rsidRPr="00876D76">
        <w:t xml:space="preserve">, not when such protests already begin. And I think that then it is harder to counteract. I really hope that someone from the government will listen to this episode and this voice of Ms. Marianna, but also of our heroes, you know, from </w:t>
      </w:r>
      <w:proofErr w:type="spellStart"/>
      <w:r w:rsidRPr="00876D76">
        <w:t>Michałowice</w:t>
      </w:r>
      <w:proofErr w:type="spellEnd"/>
      <w:r w:rsidRPr="00876D76">
        <w:t xml:space="preserve">, Aragon. Because again, and this too, look, appears very often in the statements of the people we talk to. They are not against the development of technology. Because we know that there are many benefits there. And that's not the point. Only, you know, NIMBY, </w:t>
      </w:r>
      <w:r w:rsidRPr="00876D76">
        <w:rPr>
          <w:i/>
          <w:iCs/>
        </w:rPr>
        <w:t xml:space="preserve">not in my </w:t>
      </w:r>
      <w:r w:rsidRPr="00876D76">
        <w:rPr>
          <w:i/>
          <w:iCs/>
        </w:rPr>
        <w:lastRenderedPageBreak/>
        <w:t>backyard</w:t>
      </w:r>
      <w:r w:rsidRPr="00876D76">
        <w:t xml:space="preserve">, yes. Only, let's consider where these </w:t>
      </w:r>
      <w:proofErr w:type="spellStart"/>
      <w:r w:rsidRPr="00876D76">
        <w:t>centers</w:t>
      </w:r>
      <w:proofErr w:type="spellEnd"/>
      <w:r w:rsidRPr="00876D76">
        <w:t xml:space="preserve"> are being built. For example, why are they all in such a cluster around </w:t>
      </w:r>
      <w:proofErr w:type="gramStart"/>
      <w:r w:rsidRPr="00876D76">
        <w:t>Warsaw?.</w:t>
      </w:r>
      <w:proofErr w:type="gramEnd"/>
      <w:r w:rsidRPr="00876D76">
        <w:t xml:space="preserve"> Well, not because we have such a great microclimate here. But, let's be honest, these are roads built with public money, and an energy network built with public money. But Poland is big. These data </w:t>
      </w:r>
      <w:proofErr w:type="spellStart"/>
      <w:r w:rsidRPr="00876D76">
        <w:t>centers</w:t>
      </w:r>
      <w:proofErr w:type="spellEnd"/>
      <w:r w:rsidRPr="00876D76">
        <w:t xml:space="preserve"> could</w:t>
      </w:r>
    </w:p>
    <w:p w14:paraId="49739694" w14:textId="77777777" w:rsidR="00876D76" w:rsidRPr="00876D76" w:rsidRDefault="00876D76" w:rsidP="00876D76">
      <w:r w:rsidRPr="00876D76">
        <w:t xml:space="preserve">be in different places. Let's ask ourselves, let's think, why are they not being built in other </w:t>
      </w:r>
      <w:proofErr w:type="gramStart"/>
      <w:r w:rsidRPr="00876D76">
        <w:t>places?.</w:t>
      </w:r>
      <w:proofErr w:type="gramEnd"/>
      <w:r w:rsidRPr="00876D76">
        <w:t xml:space="preserve"> And should this investment also be an investment in public </w:t>
      </w:r>
      <w:proofErr w:type="gramStart"/>
      <w:r w:rsidRPr="00876D76">
        <w:t>infrastructure?.</w:t>
      </w:r>
      <w:proofErr w:type="gramEnd"/>
      <w:r w:rsidRPr="00876D76">
        <w:t xml:space="preserve"> So, well, it would be great if this type of appeal and this type of concern were listened to sensibly. Because as we said, the number of these investments will only increase. The demand for them will be greater and greater. And they really will have an impact on the lives not only of the surrounding residents, but of all of us. And then it may turn out that we really get that co-financing for the AI gigafactory and then it's: "Oh my, some protests are appearing". Such a big surprise, you know, and those stupid residents do not want technological development. So maybe, just for once, let's wake up a little earlier and think about this logically. And also taking into account all the profits and costs. We leave you today with a lot of information, facts, reflections. We hope that this will also be an important episode for you, not only for our decision-makers. Let us</w:t>
      </w:r>
    </w:p>
    <w:p w14:paraId="72648441" w14:textId="77777777" w:rsidR="00876D76" w:rsidRPr="00876D76" w:rsidRDefault="00876D76" w:rsidP="00876D76">
      <w:r w:rsidRPr="00876D76">
        <w:t xml:space="preserve">know how you would react if such a data center appeared in your </w:t>
      </w:r>
      <w:proofErr w:type="spellStart"/>
      <w:r w:rsidRPr="00876D76">
        <w:t>neighborhood</w:t>
      </w:r>
      <w:proofErr w:type="spellEnd"/>
      <w:r w:rsidRPr="00876D76">
        <w:t xml:space="preserve">. And would you like to know more about what kind of investment it </w:t>
      </w:r>
      <w:proofErr w:type="gramStart"/>
      <w:r w:rsidRPr="00876D76">
        <w:t>is?.</w:t>
      </w:r>
      <w:proofErr w:type="gramEnd"/>
      <w:r w:rsidRPr="00876D76">
        <w:t xml:space="preserve"> </w:t>
      </w:r>
      <w:proofErr w:type="gramStart"/>
      <w:r w:rsidRPr="00876D76">
        <w:t>So</w:t>
      </w:r>
      <w:proofErr w:type="gramEnd"/>
      <w:r w:rsidRPr="00876D76">
        <w:t xml:space="preserve"> write to us. Write to us on social media on our Instagram account. Write to our email address: </w:t>
      </w:r>
      <w:r w:rsidRPr="00876D76">
        <w:rPr>
          <w:i/>
          <w:iCs/>
        </w:rPr>
        <w:t>tehstorie@tok.fm</w:t>
      </w:r>
      <w:r w:rsidRPr="00876D76">
        <w:t xml:space="preserve">. And if you want to know more about what is generally happening in technologies, well, we have well over 100, 30 episodes that are available on all streaming platforms, and also in the TOK FM application. </w:t>
      </w:r>
      <w:proofErr w:type="gramStart"/>
      <w:r w:rsidRPr="00876D76">
        <w:t>So</w:t>
      </w:r>
      <w:proofErr w:type="gramEnd"/>
      <w:r w:rsidRPr="00876D76">
        <w:t xml:space="preserve"> we encourage you to listen to them. We also thank our editor very much, namely </w:t>
      </w:r>
      <w:r w:rsidRPr="00876D76">
        <w:rPr>
          <w:b/>
          <w:bCs/>
        </w:rPr>
        <w:t>Magdalena Birecka</w:t>
      </w:r>
      <w:r w:rsidRPr="00876D76">
        <w:t xml:space="preserve">. Thank you very much for today's episode. And in the description of this episode, as always, there will, of course, be </w:t>
      </w:r>
      <w:r w:rsidRPr="00876D76">
        <w:rPr>
          <w:b/>
          <w:bCs/>
        </w:rPr>
        <w:t>links to the sources</w:t>
      </w:r>
      <w:r w:rsidRPr="00876D76">
        <w:t xml:space="preserve"> we cited, reports, analyses, texts, books. </w:t>
      </w:r>
      <w:proofErr w:type="gramStart"/>
      <w:r w:rsidRPr="00876D76">
        <w:t>So</w:t>
      </w:r>
      <w:proofErr w:type="gramEnd"/>
      <w:r w:rsidRPr="00876D76">
        <w:t xml:space="preserve"> if you want to expand your knowledge, we strongly encourage you to look at them. Goodbye. Thank you.</w:t>
      </w:r>
    </w:p>
    <w:p w14:paraId="76B23631" w14:textId="77777777" w:rsidR="00214EF7" w:rsidRDefault="00214EF7"/>
    <w:sectPr w:rsidR="00214EF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C459" w14:textId="77777777" w:rsidR="00876D76" w:rsidRDefault="00876D76" w:rsidP="00876D76">
      <w:pPr>
        <w:spacing w:after="0" w:line="240" w:lineRule="auto"/>
      </w:pPr>
      <w:r>
        <w:separator/>
      </w:r>
    </w:p>
  </w:endnote>
  <w:endnote w:type="continuationSeparator" w:id="0">
    <w:p w14:paraId="0E997B44" w14:textId="77777777" w:rsidR="00876D76" w:rsidRDefault="00876D76" w:rsidP="0087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844397"/>
      <w:docPartObj>
        <w:docPartGallery w:val="Page Numbers (Bottom of Page)"/>
        <w:docPartUnique/>
      </w:docPartObj>
    </w:sdtPr>
    <w:sdtContent>
      <w:sdt>
        <w:sdtPr>
          <w:id w:val="-1769616900"/>
          <w:docPartObj>
            <w:docPartGallery w:val="Page Numbers (Top of Page)"/>
            <w:docPartUnique/>
          </w:docPartObj>
        </w:sdtPr>
        <w:sdtContent>
          <w:p w14:paraId="399341EB" w14:textId="08D73D5A" w:rsidR="00876D76" w:rsidRDefault="00876D76">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232239" w14:textId="77777777" w:rsidR="00876D76" w:rsidRDefault="00876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D559" w14:textId="77777777" w:rsidR="00876D76" w:rsidRDefault="00876D76" w:rsidP="00876D76">
      <w:pPr>
        <w:spacing w:after="0" w:line="240" w:lineRule="auto"/>
      </w:pPr>
      <w:r>
        <w:separator/>
      </w:r>
    </w:p>
  </w:footnote>
  <w:footnote w:type="continuationSeparator" w:id="0">
    <w:p w14:paraId="51CC5C68" w14:textId="77777777" w:rsidR="00876D76" w:rsidRDefault="00876D76" w:rsidP="00876D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A2"/>
    <w:rsid w:val="00214EF7"/>
    <w:rsid w:val="00456F35"/>
    <w:rsid w:val="006642E5"/>
    <w:rsid w:val="00876D76"/>
    <w:rsid w:val="00D5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A60B"/>
  <w15:chartTrackingRefBased/>
  <w15:docId w15:val="{A5A1ADE6-DBD6-42FD-A695-53D6E0ED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0A2"/>
    <w:rPr>
      <w:rFonts w:eastAsiaTheme="majorEastAsia" w:cstheme="majorBidi"/>
      <w:color w:val="272727" w:themeColor="text1" w:themeTint="D8"/>
    </w:rPr>
  </w:style>
  <w:style w:type="paragraph" w:styleId="Title">
    <w:name w:val="Title"/>
    <w:basedOn w:val="Normal"/>
    <w:next w:val="Normal"/>
    <w:link w:val="TitleChar"/>
    <w:uiPriority w:val="10"/>
    <w:qFormat/>
    <w:rsid w:val="00D5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0A2"/>
    <w:pPr>
      <w:spacing w:before="160"/>
      <w:jc w:val="center"/>
    </w:pPr>
    <w:rPr>
      <w:i/>
      <w:iCs/>
      <w:color w:val="404040" w:themeColor="text1" w:themeTint="BF"/>
    </w:rPr>
  </w:style>
  <w:style w:type="character" w:customStyle="1" w:styleId="QuoteChar">
    <w:name w:val="Quote Char"/>
    <w:basedOn w:val="DefaultParagraphFont"/>
    <w:link w:val="Quote"/>
    <w:uiPriority w:val="29"/>
    <w:rsid w:val="00D500A2"/>
    <w:rPr>
      <w:i/>
      <w:iCs/>
      <w:color w:val="404040" w:themeColor="text1" w:themeTint="BF"/>
    </w:rPr>
  </w:style>
  <w:style w:type="paragraph" w:styleId="ListParagraph">
    <w:name w:val="List Paragraph"/>
    <w:basedOn w:val="Normal"/>
    <w:uiPriority w:val="34"/>
    <w:qFormat/>
    <w:rsid w:val="00D500A2"/>
    <w:pPr>
      <w:ind w:left="720"/>
      <w:contextualSpacing/>
    </w:pPr>
  </w:style>
  <w:style w:type="character" w:styleId="IntenseEmphasis">
    <w:name w:val="Intense Emphasis"/>
    <w:basedOn w:val="DefaultParagraphFont"/>
    <w:uiPriority w:val="21"/>
    <w:qFormat/>
    <w:rsid w:val="00D500A2"/>
    <w:rPr>
      <w:i/>
      <w:iCs/>
      <w:color w:val="0F4761" w:themeColor="accent1" w:themeShade="BF"/>
    </w:rPr>
  </w:style>
  <w:style w:type="paragraph" w:styleId="IntenseQuote">
    <w:name w:val="Intense Quote"/>
    <w:basedOn w:val="Normal"/>
    <w:next w:val="Normal"/>
    <w:link w:val="IntenseQuoteChar"/>
    <w:uiPriority w:val="30"/>
    <w:qFormat/>
    <w:rsid w:val="00D50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0A2"/>
    <w:rPr>
      <w:i/>
      <w:iCs/>
      <w:color w:val="0F4761" w:themeColor="accent1" w:themeShade="BF"/>
    </w:rPr>
  </w:style>
  <w:style w:type="character" w:styleId="IntenseReference">
    <w:name w:val="Intense Reference"/>
    <w:basedOn w:val="DefaultParagraphFont"/>
    <w:uiPriority w:val="32"/>
    <w:qFormat/>
    <w:rsid w:val="00D500A2"/>
    <w:rPr>
      <w:b/>
      <w:bCs/>
      <w:smallCaps/>
      <w:color w:val="0F4761" w:themeColor="accent1" w:themeShade="BF"/>
      <w:spacing w:val="5"/>
    </w:rPr>
  </w:style>
  <w:style w:type="paragraph" w:styleId="Header">
    <w:name w:val="header"/>
    <w:basedOn w:val="Normal"/>
    <w:link w:val="HeaderChar"/>
    <w:uiPriority w:val="99"/>
    <w:unhideWhenUsed/>
    <w:rsid w:val="00876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D76"/>
  </w:style>
  <w:style w:type="paragraph" w:styleId="Footer">
    <w:name w:val="footer"/>
    <w:basedOn w:val="Normal"/>
    <w:link w:val="FooterChar"/>
    <w:uiPriority w:val="99"/>
    <w:unhideWhenUsed/>
    <w:rsid w:val="00876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11624</Words>
  <Characters>66257</Characters>
  <Application>Microsoft Office Word</Application>
  <DocSecurity>0</DocSecurity>
  <Lines>552</Lines>
  <Paragraphs>155</Paragraphs>
  <ScaleCrop>false</ScaleCrop>
  <Company/>
  <LinksUpToDate>false</LinksUpToDate>
  <CharactersWithSpaces>77726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Ciechomski</dc:creator>
  <cp:keywords/>
  <dc:description/>
  <cp:lastModifiedBy>Tomasz Ciechomski</cp:lastModifiedBy>
  <cp:revision>2</cp:revision>
  <dcterms:created xsi:type="dcterms:W3CDTF">2025-11-10T19:23:00Z</dcterms:created>
  <dcterms:modified xsi:type="dcterms:W3CDTF">2025-11-10T19:23:00Z</dcterms:modified>
</cp:coreProperties>
</file>